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C15D39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14EE" w14:textId="77777777" w:rsidR="00BD2616" w:rsidRDefault="00BD2616" w:rsidP="002F7743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名護屋城博物館</w:t>
      </w:r>
      <w:r w:rsidR="00710393" w:rsidRPr="00EC04C9">
        <w:rPr>
          <w:rFonts w:ascii="ＭＳ 明朝" w:eastAsia="ＭＳ 明朝" w:hAnsi="ＭＳ 明朝" w:hint="eastAsia"/>
          <w:b/>
          <w:sz w:val="24"/>
          <w:szCs w:val="24"/>
        </w:rPr>
        <w:t xml:space="preserve">　総務課　</w:t>
      </w:r>
      <w:r>
        <w:rPr>
          <w:rFonts w:ascii="ＭＳ 明朝" w:eastAsia="ＭＳ 明朝" w:hAnsi="ＭＳ 明朝" w:hint="eastAsia"/>
          <w:b/>
          <w:sz w:val="24"/>
          <w:szCs w:val="24"/>
        </w:rPr>
        <w:t>門村</w:t>
      </w:r>
      <w:r w:rsidR="00710393" w:rsidRPr="00EC04C9">
        <w:rPr>
          <w:rFonts w:ascii="ＭＳ 明朝" w:eastAsia="ＭＳ 明朝" w:hAnsi="ＭＳ 明朝" w:hint="eastAsia"/>
          <w:b/>
          <w:sz w:val="24"/>
          <w:szCs w:val="24"/>
        </w:rPr>
        <w:t>あて</w:t>
      </w:r>
    </w:p>
    <w:p w14:paraId="1B929352" w14:textId="0D4339D6" w:rsidR="006A6E67" w:rsidRPr="00EC04C9" w:rsidRDefault="0033539F" w:rsidP="00BD2616">
      <w:pPr>
        <w:ind w:firstLineChars="1000" w:firstLine="2409"/>
        <w:rPr>
          <w:rFonts w:ascii="ＭＳ 明朝" w:eastAsia="ＭＳ 明朝" w:hAnsi="ＭＳ 明朝"/>
          <w:b/>
          <w:sz w:val="24"/>
          <w:szCs w:val="24"/>
        </w:rPr>
      </w:pPr>
      <w:r w:rsidRPr="00EC04C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D2616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EC04C9">
        <w:rPr>
          <w:rFonts w:ascii="ＭＳ 明朝" w:eastAsia="ＭＳ 明朝" w:hAnsi="ＭＳ 明朝"/>
          <w:b/>
          <w:sz w:val="24"/>
          <w:szCs w:val="24"/>
        </w:rPr>
        <w:t xml:space="preserve">  </w:t>
      </w:r>
      <w:r w:rsidRPr="00EC04C9">
        <w:rPr>
          <w:rFonts w:ascii="ＭＳ 明朝" w:eastAsia="ＭＳ 明朝" w:hAnsi="ＭＳ 明朝" w:hint="eastAsia"/>
          <w:b/>
          <w:sz w:val="24"/>
          <w:szCs w:val="24"/>
        </w:rPr>
        <w:t>095</w:t>
      </w:r>
      <w:r w:rsidR="00BD2616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Pr="00EC04C9">
        <w:rPr>
          <w:rFonts w:ascii="ＭＳ 明朝" w:eastAsia="ＭＳ 明朝" w:hAnsi="ＭＳ 明朝" w:hint="eastAsia"/>
          <w:b/>
          <w:sz w:val="24"/>
          <w:szCs w:val="24"/>
        </w:rPr>
        <w:t>-</w:t>
      </w:r>
      <w:r w:rsidR="00BD2616">
        <w:rPr>
          <w:rFonts w:ascii="ＭＳ 明朝" w:eastAsia="ＭＳ 明朝" w:hAnsi="ＭＳ 明朝" w:hint="eastAsia"/>
          <w:b/>
          <w:sz w:val="24"/>
          <w:szCs w:val="24"/>
        </w:rPr>
        <w:t>82</w:t>
      </w:r>
      <w:r w:rsidRPr="00EC04C9">
        <w:rPr>
          <w:rFonts w:ascii="ＭＳ 明朝" w:eastAsia="ＭＳ 明朝" w:hAnsi="ＭＳ 明朝" w:hint="eastAsia"/>
          <w:b/>
          <w:sz w:val="24"/>
          <w:szCs w:val="24"/>
        </w:rPr>
        <w:t>-</w:t>
      </w:r>
      <w:r w:rsidR="00E32302">
        <w:rPr>
          <w:rFonts w:ascii="ＭＳ 明朝" w:eastAsia="ＭＳ 明朝" w:hAnsi="ＭＳ 明朝" w:hint="eastAsia"/>
          <w:b/>
          <w:sz w:val="24"/>
          <w:szCs w:val="24"/>
        </w:rPr>
        <w:t>5664</w:t>
      </w:r>
    </w:p>
    <w:p w14:paraId="41C68DFE" w14:textId="7A72B989" w:rsidR="0033539F" w:rsidRPr="00EC04C9" w:rsidRDefault="0033539F" w:rsidP="006A6E67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EC04C9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メール　</w:t>
      </w:r>
      <w:hyperlink r:id="rId5" w:history="1">
        <w:r w:rsidR="00B01BBA" w:rsidRPr="00FC7296">
          <w:rPr>
            <w:rStyle w:val="a6"/>
            <w:rFonts w:ascii="ＭＳ 明朝" w:eastAsia="ＭＳ 明朝" w:hAnsi="ＭＳ 明朝"/>
            <w:b/>
            <w:sz w:val="24"/>
            <w:szCs w:val="24"/>
          </w:rPr>
          <w:t>nagoyajouhakubutsukan@pref.saga.lg.jp</w:t>
        </w:r>
      </w:hyperlink>
    </w:p>
    <w:p w14:paraId="1C0C1730" w14:textId="62800783" w:rsidR="00574B49" w:rsidRDefault="00574B49" w:rsidP="002F7743">
      <w:pPr>
        <w:rPr>
          <w:rFonts w:ascii="ＭＳ 明朝" w:eastAsia="ＭＳ 明朝" w:hAnsi="ＭＳ 明朝"/>
          <w:sz w:val="24"/>
          <w:szCs w:val="24"/>
        </w:rPr>
      </w:pPr>
    </w:p>
    <w:p w14:paraId="191B5F80" w14:textId="77777777" w:rsidR="002F7743" w:rsidRDefault="002F7743" w:rsidP="002F7743">
      <w:pPr>
        <w:rPr>
          <w:rFonts w:ascii="ＭＳ 明朝" w:eastAsia="ＭＳ 明朝" w:hAnsi="ＭＳ 明朝"/>
          <w:sz w:val="24"/>
          <w:szCs w:val="24"/>
        </w:rPr>
      </w:pPr>
    </w:p>
    <w:p w14:paraId="50C41F61" w14:textId="77777777" w:rsidR="002F7743" w:rsidRDefault="002F774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196D5EC" w14:textId="5090BBE1" w:rsidR="00710393" w:rsidRPr="00F96098" w:rsidRDefault="002F7743" w:rsidP="002F774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96098">
        <w:rPr>
          <w:rFonts w:ascii="ＭＳ ゴシック" w:eastAsia="ＭＳ ゴシック" w:hAnsi="ＭＳ ゴシック" w:hint="eastAsia"/>
          <w:b/>
          <w:sz w:val="24"/>
          <w:szCs w:val="24"/>
        </w:rPr>
        <w:t>令和３年度（2021年4月～2022年3月）の休館予定</w:t>
      </w:r>
      <w:r w:rsidR="00710393" w:rsidRPr="00F96098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7F605C4B" w14:textId="474D84B2" w:rsidR="00D8321C" w:rsidRPr="00EC04C9" w:rsidRDefault="00D8321C" w:rsidP="00710393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46FBB048" w14:textId="14C5B169" w:rsidR="006A6E67" w:rsidRDefault="00446B7D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問１　</w:t>
      </w:r>
      <w:r w:rsidR="002F7743">
        <w:rPr>
          <w:rFonts w:ascii="ＭＳ 明朝" w:eastAsia="ＭＳ 明朝" w:hAnsi="ＭＳ 明朝" w:hint="eastAsia"/>
          <w:b/>
          <w:sz w:val="24"/>
          <w:szCs w:val="24"/>
        </w:rPr>
        <w:t>年始期間（1月1日から1月3日までの日）を休館とすることについて</w:t>
      </w:r>
    </w:p>
    <w:p w14:paraId="3AEF81E9" w14:textId="11579F77" w:rsidR="002F7743" w:rsidRPr="00446B7D" w:rsidRDefault="002F7743">
      <w:pPr>
        <w:rPr>
          <w:rFonts w:ascii="ＭＳ 明朝" w:eastAsia="ＭＳ 明朝" w:hAnsi="ＭＳ 明朝"/>
          <w:b/>
          <w:sz w:val="24"/>
          <w:szCs w:val="24"/>
        </w:rPr>
      </w:pPr>
    </w:p>
    <w:p w14:paraId="698D5598" w14:textId="17B6719C" w:rsidR="002F7743" w:rsidRDefault="002F7743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 w:val="24"/>
            <w:szCs w:val="24"/>
          </w:rPr>
          <w:id w:val="315238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46B7D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446B7D">
        <w:rPr>
          <w:rFonts w:ascii="ＭＳ 明朝" w:eastAsia="ＭＳ 明朝" w:hAnsi="ＭＳ 明朝" w:hint="eastAsia"/>
          <w:b/>
          <w:sz w:val="24"/>
          <w:szCs w:val="24"/>
        </w:rPr>
        <w:t xml:space="preserve">　賛同する</w:t>
      </w:r>
    </w:p>
    <w:p w14:paraId="4D311C0D" w14:textId="49203170" w:rsidR="00446B7D" w:rsidRDefault="00446B7D">
      <w:pPr>
        <w:rPr>
          <w:rFonts w:ascii="ＭＳ 明朝" w:eastAsia="ＭＳ 明朝" w:hAnsi="ＭＳ 明朝"/>
          <w:b/>
          <w:sz w:val="24"/>
          <w:szCs w:val="24"/>
        </w:rPr>
      </w:pPr>
    </w:p>
    <w:p w14:paraId="0656B96A" w14:textId="69068DB0" w:rsidR="00446B7D" w:rsidRDefault="00446B7D" w:rsidP="00446B7D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 w:val="24"/>
            <w:szCs w:val="24"/>
          </w:rPr>
          <w:id w:val="-990089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b/>
          <w:sz w:val="24"/>
          <w:szCs w:val="24"/>
        </w:rPr>
        <w:t xml:space="preserve">　賛同しない</w:t>
      </w:r>
    </w:p>
    <w:p w14:paraId="73156ABA" w14:textId="3B7677A6" w:rsidR="00446B7D" w:rsidRDefault="00446B7D">
      <w:pPr>
        <w:rPr>
          <w:rFonts w:ascii="ＭＳ 明朝" w:eastAsia="ＭＳ 明朝" w:hAnsi="ＭＳ 明朝"/>
          <w:b/>
          <w:sz w:val="24"/>
          <w:szCs w:val="24"/>
        </w:rPr>
      </w:pPr>
    </w:p>
    <w:p w14:paraId="72A151A8" w14:textId="6B6B8F5C" w:rsidR="00446B7D" w:rsidRDefault="00446B7D" w:rsidP="00446B7D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 w:val="24"/>
            <w:szCs w:val="24"/>
          </w:rPr>
          <w:id w:val="-2110256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hint="eastAsia"/>
          <w:b/>
          <w:sz w:val="24"/>
          <w:szCs w:val="24"/>
        </w:rPr>
        <w:t xml:space="preserve">　どちらでもよい</w:t>
      </w:r>
    </w:p>
    <w:p w14:paraId="4AD8E58F" w14:textId="7F33CAC7" w:rsidR="00446B7D" w:rsidRDefault="00446B7D">
      <w:pPr>
        <w:rPr>
          <w:rFonts w:ascii="ＭＳ 明朝" w:eastAsia="ＭＳ 明朝" w:hAnsi="ＭＳ 明朝"/>
          <w:b/>
          <w:sz w:val="24"/>
          <w:szCs w:val="24"/>
        </w:rPr>
      </w:pPr>
    </w:p>
    <w:p w14:paraId="00F738FF" w14:textId="135F9FC6" w:rsidR="00446B7D" w:rsidRDefault="00446B7D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DF3A" wp14:editId="70BB7CBD">
                <wp:simplePos x="0" y="0"/>
                <wp:positionH relativeFrom="column">
                  <wp:posOffset>329565</wp:posOffset>
                </wp:positionH>
                <wp:positionV relativeFrom="paragraph">
                  <wp:posOffset>305435</wp:posOffset>
                </wp:positionV>
                <wp:extent cx="535305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292A" w14:textId="673B83D3" w:rsidR="00446B7D" w:rsidRPr="00446B7D" w:rsidRDefault="00446B7D" w:rsidP="00446B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8DF3A" id="正方形/長方形 1" o:spid="_x0000_s1026" style="position:absolute;left:0;text-align:left;margin-left:25.95pt;margin-top:24.05pt;width:421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wsAIAAJgFAAAOAAAAZHJzL2Uyb0RvYy54bWysVM1u1DAQviPxDpbvNNltt4Wo2WrVqgip&#10;KhUt6tnr2E0kx2Ns726W94AHgDNnxIHHoRJvwdjOZpdScUDk4Mx4Zr758cwcn3StIkthXQO6pKO9&#10;nBKhOVSNvivp25vzZ88pcZ7piinQoqRr4ejJ9OmT45UpxBhqUJWwBEG0K1ampLX3psgyx2vRMrcH&#10;RmgUSrAt88jau6yybIXorcrGeX6YrcBWxgIXzuHtWRLSacSXUnD/WkonPFElxdh8PG085+HMpses&#10;uLPM1A3vw2D/EEXLGo1OB6gz5hlZ2OYPqLbhFhxIv8ehzUDKhouYA2Yzyh9kc10zI2IuWBxnhjK5&#10;/wfLL5dXljQVvh0lmrX4RPdfPt9//Pbj+6fs54eviSKjUKiVcQXqX5sr23MOyZB1J20b/pgP6WJx&#10;10NxRecJx8vJ/mQ/n+AbcJSN9g/H+dEkoGZbc2OdfymgJYEoqcXXi0Vlywvnk+pGJXjTcN4ohfes&#10;UDqcDlRThbvIhBYSp8qSJcPH913MAb3taCEXLLOQWcolUn6tREJ9IyQWB6Mfx0BiW24xGedC+1ES&#10;1awSydUkx69PbbCIiSqNgAFZYpADdg/we7wb7JR2rx9MRezqwTj/W2DJeLCInkH7wbhtNNjHABRm&#10;1XtO+psipdKEKvlu3qFKIOdQrbGLLKTxcoafN/iCF8z5K2ZxnvDVcUf413hIBauSQk9RUoN9/9h9&#10;0Mc2RyklK5zPkrp3C2YFJeqVxgF4MTo4CAMdmYPJ0RgZuyuZ70r0oj0F7AJscowukkHfqw0pLbS3&#10;uEpmwSuKmOboG9tmQ576tDVwFXExm0UlHGHD/IW+NjxAh/KG/rzpbpk1fRN77P9L2EwyKx70ctIN&#10;lhpmCw+yiY2+rWpfeBz/2EH9qgr7ZZePWtuFOv0FAAD//wMAUEsDBBQABgAIAAAAIQDNPF3S4QAA&#10;AAkBAAAPAAAAZHJzL2Rvd25yZXYueG1sTI/BSsNAEIbvgu+wjOBF7CahCWnMpmjFiyLYVkqP2+yY&#10;BLOzIbtto0/veNLjzP/zzTflcrK9OOHoO0cK4lkEAql2pqNGwfv26TYH4YMmo3tHqOALPSyry4tS&#10;F8adaY2nTWgEQ8gXWkEbwlBI6esWrfYzNyBx9uFGqwOPYyPNqM8Mt71MoiiTVnfEF1o94KrF+nNz&#10;tEwx3X6bxs9vry8rM+z09zp9vHlQ6vpqur8DEXAKf2X41Wd1qNjp4I5kvOgVpPGCmwrmeQyC83wx&#10;58VBQZIlGciqlP8/qH4AAAD//wMAUEsBAi0AFAAGAAgAAAAhALaDOJL+AAAA4QEAABMAAAAAAAAA&#10;AAAAAAAAAAAAAFtDb250ZW50X1R5cGVzXS54bWxQSwECLQAUAAYACAAAACEAOP0h/9YAAACUAQAA&#10;CwAAAAAAAAAAAAAAAAAvAQAAX3JlbHMvLnJlbHNQSwECLQAUAAYACAAAACEAoTi78LACAACYBQAA&#10;DgAAAAAAAAAAAAAAAAAuAgAAZHJzL2Uyb0RvYy54bWxQSwECLQAUAAYACAAAACEAzTxd0uEAAAAJ&#10;AQAADwAAAAAAAAAAAAAAAAAKBQAAZHJzL2Rvd25yZXYueG1sUEsFBgAAAAAEAAQA8wAAABgGAAAA&#10;AA==&#10;" filled="f" strokecolor="black [3213]" strokeweight="1pt">
                <v:textbox>
                  <w:txbxContent>
                    <w:p w14:paraId="7FA1292A" w14:textId="673B83D3" w:rsidR="00446B7D" w:rsidRPr="00446B7D" w:rsidRDefault="00446B7D" w:rsidP="00446B7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選択された理由</w:t>
      </w:r>
      <w:r w:rsidR="000100E0">
        <w:rPr>
          <w:rFonts w:ascii="ＭＳ 明朝" w:eastAsia="ＭＳ 明朝" w:hAnsi="ＭＳ 明朝" w:hint="eastAsia"/>
          <w:b/>
          <w:sz w:val="24"/>
          <w:szCs w:val="24"/>
        </w:rPr>
        <w:t>をお聞かせください</w:t>
      </w:r>
    </w:p>
    <w:p w14:paraId="6206E259" w14:textId="3D265F74" w:rsidR="00446B7D" w:rsidRDefault="00446B7D" w:rsidP="00446B7D">
      <w:pPr>
        <w:rPr>
          <w:rFonts w:ascii="ＭＳ 明朝" w:eastAsia="ＭＳ 明朝" w:hAnsi="ＭＳ 明朝"/>
          <w:b/>
          <w:sz w:val="24"/>
          <w:szCs w:val="24"/>
        </w:rPr>
      </w:pPr>
    </w:p>
    <w:p w14:paraId="1EDFDB08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6653A70E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600C7F03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4D0AED31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54790E4A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265547F0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41B3EFC7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65742625" w14:textId="079AD88F" w:rsidR="00446B7D" w:rsidRDefault="00446B7D" w:rsidP="00446B7D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問２　その他の休館日について</w:t>
      </w:r>
    </w:p>
    <w:p w14:paraId="33E851C7" w14:textId="77777777" w:rsidR="00446B7D" w:rsidRPr="00446B7D" w:rsidRDefault="00446B7D" w:rsidP="00446B7D">
      <w:pPr>
        <w:rPr>
          <w:rFonts w:ascii="ＭＳ 明朝" w:eastAsia="ＭＳ 明朝" w:hAnsi="ＭＳ 明朝"/>
          <w:b/>
          <w:sz w:val="24"/>
          <w:szCs w:val="24"/>
        </w:rPr>
      </w:pPr>
    </w:p>
    <w:p w14:paraId="3A954AAC" w14:textId="77B77CF7" w:rsidR="00446B7D" w:rsidRDefault="00446B7D" w:rsidP="00446B7D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御意見があれば記入をお願いします</w:t>
      </w: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E270" wp14:editId="4919E822">
                <wp:simplePos x="0" y="0"/>
                <wp:positionH relativeFrom="column">
                  <wp:posOffset>329565</wp:posOffset>
                </wp:positionH>
                <wp:positionV relativeFrom="paragraph">
                  <wp:posOffset>305435</wp:posOffset>
                </wp:positionV>
                <wp:extent cx="5353050" cy="136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5B94F" w14:textId="77777777" w:rsidR="00446B7D" w:rsidRPr="00446B7D" w:rsidRDefault="00446B7D" w:rsidP="00446B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E270" id="正方形/長方形 2" o:spid="_x0000_s1027" style="position:absolute;left:0;text-align:left;margin-left:25.95pt;margin-top:24.05pt;width:421.5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aWlAIAAPcEAAAOAAAAZHJzL2Uyb0RvYy54bWysVM1O3DAQvlfqO1i+l2QDCzQii1YgqkoI&#10;kKDiPOs4G0v+q+3dZPse7QOUc89VD32cIvUtOnYCbGlPVffgnfH8f/4mR8e9kmTNnRdGV3Syk1PC&#10;NTO10MuKvrs5e3VIiQ+ga5BG84puuKfHs5cvjjpb8sK0RtbcEUyifdnZirYh2DLLPGu5Ar9jLNdo&#10;bIxTEFB1y6x20GF2JbMiz/ezzrjaOsO493h7OhjpLOVvGs7CZdN4HoisKPYW0unSuYhnNjuCcunA&#10;toKNbcA/dKFAaCz6mOoUApCVE3+kUoI5400TdphRmWkawXiaAaeZ5M+muW7B8jQLguPtI0z+/6Vl&#10;F+srR0Rd0YISDQqf6P7L3f2nbz++f85+fvw6SKSIQHXWl+h/ba/cqHkU49R941T8x3lIn8DdPILL&#10;+0AYXk53p7v5FN+AoW2yu1/kB9OYNXsKt86HN9woEoWKOny9BCqsz30YXB9cYjVtzoSUeA+l1KTD&#10;rMVBHgsAEqmREFBUFkfzekkJyCUylAWXUnojRR3DY7Tf+BPpyBqQJMit2nQ32DUlEnxAA46SfmO3&#10;v4XGfk7Bt0NwMkU3KJUISGwpVEUPt6OljlaeqDlOFXEdkIxS6Bd9epBJTBRvFqbe4CM5M7DXW3Ym&#10;sOw5dncFDumKM+MKhks8GmkQCDNKlLTGffjbffRHFqGVkg7pjyC9X4HjOPRbjfx6Pdnbi/uSlL3p&#10;QYGK27Ysti16pU4MgjfBZbcsidE/yAexcUbd4qbOY1U0gWZYu6II8iCehGEpcdMZn8+TE26IhXCu&#10;ry2LqSNuEe6b/hacHTkS8KEuzMOiQPmMKoNvjNRmvgqmEYlHT6gi/6KC25WYOH4J4vpu68nr6Xs1&#10;+wUAAP//AwBQSwMEFAAGAAgAAAAhAA2hDCnfAAAACQEAAA8AAABkcnMvZG93bnJldi54bWxMj0FP&#10;g0AQhe8m/ofNmHizC6QiRYbGVHs0prWNHhd2BCI7S9htQX+960mPb97Le98U69n04kyj6ywjxIsI&#10;BHFtdccNwuF1e5OBcF6xVr1lQvgiB+vy8qJQubYT7+i8940IJexyhdB6P+RSurolo9zCDsTB+7Cj&#10;UT7IsZF6VFMoN71MoiiVRnUcFlo10Kal+nN/Mgh3j89vG/qujtPx8D5lO71tn15ixOur+eEehKfZ&#10;/4XhFz+gQxmYKnti7USPcBuvQhJhmcUggp+tluFQISRpkoIsC/n/g/IHAAD//wMAUEsBAi0AFAAG&#10;AAgAAAAhALaDOJL+AAAA4QEAABMAAAAAAAAAAAAAAAAAAAAAAFtDb250ZW50X1R5cGVzXS54bWxQ&#10;SwECLQAUAAYACAAAACEAOP0h/9YAAACUAQAACwAAAAAAAAAAAAAAAAAvAQAAX3JlbHMvLnJlbHNQ&#10;SwECLQAUAAYACAAAACEAY4UmlpQCAAD3BAAADgAAAAAAAAAAAAAAAAAuAgAAZHJzL2Uyb0RvYy54&#10;bWxQSwECLQAUAAYACAAAACEADaEMKd8AAAAJAQAADwAAAAAAAAAAAAAAAADuBAAAZHJzL2Rvd25y&#10;ZXYueG1sUEsFBgAAAAAEAAQA8wAAAPoFAAAAAA==&#10;" filled="f" strokecolor="windowText" strokeweight="1pt">
                <v:textbox>
                  <w:txbxContent>
                    <w:p w14:paraId="7BF5B94F" w14:textId="77777777" w:rsidR="00446B7D" w:rsidRPr="00446B7D" w:rsidRDefault="00446B7D" w:rsidP="00446B7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5E7A9C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1F926926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4ED88C4E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648B5A56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51157274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3ED4A47B" w14:textId="77777777" w:rsid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</w:p>
    <w:p w14:paraId="0428A6EF" w14:textId="30B598CE" w:rsidR="00446B7D" w:rsidRPr="00446B7D" w:rsidRDefault="00446B7D" w:rsidP="00446B7D">
      <w:pPr>
        <w:tabs>
          <w:tab w:val="left" w:pos="27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446B7D" w:rsidRPr="00446B7D" w:rsidSect="00446B7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3E8"/>
    <w:multiLevelType w:val="hybridMultilevel"/>
    <w:tmpl w:val="2BEEAF54"/>
    <w:lvl w:ilvl="0" w:tplc="32F2D7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D4789"/>
    <w:multiLevelType w:val="hybridMultilevel"/>
    <w:tmpl w:val="9BCA32FE"/>
    <w:lvl w:ilvl="0" w:tplc="C19AB0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06BB6"/>
    <w:multiLevelType w:val="hybridMultilevel"/>
    <w:tmpl w:val="A85446F8"/>
    <w:lvl w:ilvl="0" w:tplc="EC0C33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A"/>
    <w:rsid w:val="000100E0"/>
    <w:rsid w:val="00100E30"/>
    <w:rsid w:val="001D1DE9"/>
    <w:rsid w:val="002F6C42"/>
    <w:rsid w:val="002F7743"/>
    <w:rsid w:val="0033539F"/>
    <w:rsid w:val="00446B7D"/>
    <w:rsid w:val="00454B7E"/>
    <w:rsid w:val="004A2653"/>
    <w:rsid w:val="004E219D"/>
    <w:rsid w:val="004E56A0"/>
    <w:rsid w:val="00537D2A"/>
    <w:rsid w:val="00574B49"/>
    <w:rsid w:val="006236BE"/>
    <w:rsid w:val="006A6E67"/>
    <w:rsid w:val="006C38B6"/>
    <w:rsid w:val="00710393"/>
    <w:rsid w:val="00791B0D"/>
    <w:rsid w:val="007D0EF0"/>
    <w:rsid w:val="00985617"/>
    <w:rsid w:val="00A96A7B"/>
    <w:rsid w:val="00B01BBA"/>
    <w:rsid w:val="00B16E91"/>
    <w:rsid w:val="00BC4FBB"/>
    <w:rsid w:val="00BD2616"/>
    <w:rsid w:val="00D8321C"/>
    <w:rsid w:val="00E32302"/>
    <w:rsid w:val="00EC04C9"/>
    <w:rsid w:val="00F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84B83"/>
  <w15:chartTrackingRefBased/>
  <w15:docId w15:val="{B56EDF5A-3464-4081-82A0-D544337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E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0393"/>
    <w:pPr>
      <w:ind w:leftChars="400" w:left="840"/>
    </w:pPr>
  </w:style>
  <w:style w:type="character" w:styleId="a6">
    <w:name w:val="Hyperlink"/>
    <w:basedOn w:val="a0"/>
    <w:uiPriority w:val="99"/>
    <w:unhideWhenUsed/>
    <w:rsid w:val="003353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oyajouhakubutsukan@pref.sag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福井　尚寿（博物館・美術館）</dc:creator>
  <cp:keywords/>
  <dc:description/>
  <cp:lastModifiedBy>門村　友晴（名護屋城博物館）</cp:lastModifiedBy>
  <cp:revision>7</cp:revision>
  <cp:lastPrinted>2021-02-17T06:28:00Z</cp:lastPrinted>
  <dcterms:created xsi:type="dcterms:W3CDTF">2021-02-17T05:38:00Z</dcterms:created>
  <dcterms:modified xsi:type="dcterms:W3CDTF">2021-02-17T07:32:00Z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