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AA40F" w14:textId="77777777" w:rsidR="00773B7C" w:rsidRPr="002318C7" w:rsidRDefault="002318C7" w:rsidP="002318C7">
      <w:pPr>
        <w:jc w:val="center"/>
        <w:rPr>
          <w:sz w:val="32"/>
          <w:szCs w:val="32"/>
        </w:rPr>
      </w:pPr>
      <w:r w:rsidRPr="002318C7">
        <w:rPr>
          <w:rFonts w:hint="eastAsia"/>
          <w:sz w:val="32"/>
          <w:szCs w:val="32"/>
        </w:rPr>
        <w:t>佐賀県立名護屋城博物館協議会委員　応募申込書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835"/>
        <w:gridCol w:w="420"/>
        <w:gridCol w:w="1040"/>
        <w:gridCol w:w="3580"/>
        <w:gridCol w:w="1155"/>
      </w:tblGrid>
      <w:tr w:rsidR="002318C7" w14:paraId="58B049D4" w14:textId="77777777" w:rsidTr="002318C7">
        <w:trPr>
          <w:trHeight w:val="720"/>
        </w:trPr>
        <w:tc>
          <w:tcPr>
            <w:tcW w:w="3780" w:type="dxa"/>
            <w:gridSpan w:val="3"/>
          </w:tcPr>
          <w:p w14:paraId="5334A8D4" w14:textId="77777777" w:rsidR="002318C7" w:rsidRPr="002318C7" w:rsidRDefault="002318C7">
            <w:pPr>
              <w:rPr>
                <w:sz w:val="16"/>
                <w:szCs w:val="16"/>
              </w:rPr>
            </w:pPr>
            <w:r w:rsidRPr="002318C7">
              <w:rPr>
                <w:rFonts w:hint="eastAsia"/>
                <w:sz w:val="16"/>
                <w:szCs w:val="16"/>
              </w:rPr>
              <w:t>ふりがな</w:t>
            </w:r>
          </w:p>
          <w:p w14:paraId="263DB937" w14:textId="77777777" w:rsidR="002318C7" w:rsidRDefault="002318C7" w:rsidP="00CE73D3">
            <w:r>
              <w:rPr>
                <w:rFonts w:hint="eastAsia"/>
              </w:rPr>
              <w:t>氏名</w:t>
            </w:r>
          </w:p>
        </w:tc>
        <w:tc>
          <w:tcPr>
            <w:tcW w:w="4620" w:type="dxa"/>
            <w:gridSpan w:val="2"/>
          </w:tcPr>
          <w:p w14:paraId="28F7318C" w14:textId="77777777" w:rsidR="002318C7" w:rsidRDefault="002318C7">
            <w:pPr>
              <w:rPr>
                <w:szCs w:val="22"/>
              </w:rPr>
            </w:pPr>
            <w:r w:rsidRPr="002318C7">
              <w:rPr>
                <w:rFonts w:hint="eastAsia"/>
                <w:szCs w:val="22"/>
              </w:rPr>
              <w:t>生年月日</w:t>
            </w:r>
          </w:p>
          <w:p w14:paraId="2E349509" w14:textId="77777777" w:rsidR="002318C7" w:rsidRPr="002318C7" w:rsidRDefault="002318C7" w:rsidP="002318C7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Ｔ・Ｓ・Ｈ　　　年　　月　　日（　　歳）</w:t>
            </w:r>
          </w:p>
        </w:tc>
        <w:tc>
          <w:tcPr>
            <w:tcW w:w="1155" w:type="dxa"/>
          </w:tcPr>
          <w:p w14:paraId="3246578E" w14:textId="77777777" w:rsidR="002318C7" w:rsidRDefault="00210803">
            <w:r>
              <w:rPr>
                <w:rFonts w:hint="eastAsia"/>
              </w:rPr>
              <w:t>性別</w:t>
            </w:r>
            <w:r w:rsidRPr="00210803">
              <w:rPr>
                <w:rFonts w:hint="eastAsia"/>
                <w:sz w:val="14"/>
                <w:szCs w:val="16"/>
              </w:rPr>
              <w:t>（※）</w:t>
            </w:r>
          </w:p>
          <w:p w14:paraId="4F99C1E5" w14:textId="77777777" w:rsidR="002318C7" w:rsidRPr="002318C7" w:rsidRDefault="002318C7" w:rsidP="007F5F73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2318C7" w14:paraId="22C1340F" w14:textId="77777777" w:rsidTr="007F5F73">
        <w:trPr>
          <w:trHeight w:val="595"/>
        </w:trPr>
        <w:tc>
          <w:tcPr>
            <w:tcW w:w="4820" w:type="dxa"/>
            <w:gridSpan w:val="4"/>
            <w:vMerge w:val="restart"/>
          </w:tcPr>
          <w:p w14:paraId="7E0D2979" w14:textId="77777777" w:rsidR="002318C7" w:rsidRDefault="002318C7">
            <w:r>
              <w:rPr>
                <w:rFonts w:hint="eastAsia"/>
              </w:rPr>
              <w:t>住所　（〒　　－　　　　）</w:t>
            </w:r>
          </w:p>
          <w:p w14:paraId="59FCF088" w14:textId="77777777" w:rsidR="007F5F73" w:rsidRDefault="002318C7" w:rsidP="002318C7">
            <w:r>
              <w:rPr>
                <w:rFonts w:hint="eastAsia"/>
              </w:rPr>
              <w:t xml:space="preserve">　　　　</w:t>
            </w:r>
          </w:p>
          <w:p w14:paraId="57A468B2" w14:textId="77777777" w:rsidR="002318C7" w:rsidRPr="002318C7" w:rsidRDefault="002318C7" w:rsidP="007F5F73">
            <w:pPr>
              <w:ind w:firstLineChars="400" w:firstLine="880"/>
            </w:pPr>
            <w:r>
              <w:rPr>
                <w:rFonts w:hint="eastAsia"/>
              </w:rPr>
              <w:t xml:space="preserve">　市・町　　　</w:t>
            </w:r>
          </w:p>
        </w:tc>
        <w:tc>
          <w:tcPr>
            <w:tcW w:w="4735" w:type="dxa"/>
            <w:gridSpan w:val="2"/>
            <w:vAlign w:val="center"/>
          </w:tcPr>
          <w:p w14:paraId="595165F4" w14:textId="77777777" w:rsidR="002318C7" w:rsidRDefault="002318C7" w:rsidP="007F5F73">
            <w:r>
              <w:rPr>
                <w:rFonts w:hint="eastAsia"/>
              </w:rPr>
              <w:t>電話</w:t>
            </w:r>
          </w:p>
        </w:tc>
      </w:tr>
      <w:tr w:rsidR="002318C7" w14:paraId="05929F84" w14:textId="77777777" w:rsidTr="007F5F73">
        <w:trPr>
          <w:trHeight w:val="547"/>
        </w:trPr>
        <w:tc>
          <w:tcPr>
            <w:tcW w:w="4820" w:type="dxa"/>
            <w:gridSpan w:val="4"/>
            <w:vMerge/>
          </w:tcPr>
          <w:p w14:paraId="68F6E4EF" w14:textId="77777777" w:rsidR="002318C7" w:rsidRDefault="002318C7"/>
        </w:tc>
        <w:tc>
          <w:tcPr>
            <w:tcW w:w="4735" w:type="dxa"/>
            <w:gridSpan w:val="2"/>
            <w:vAlign w:val="center"/>
          </w:tcPr>
          <w:p w14:paraId="62B99B95" w14:textId="77777777" w:rsidR="002318C7" w:rsidRDefault="002318C7" w:rsidP="007F5F73">
            <w:r>
              <w:rPr>
                <w:rFonts w:hint="eastAsia"/>
              </w:rPr>
              <w:t>FAX</w:t>
            </w:r>
          </w:p>
        </w:tc>
      </w:tr>
      <w:tr w:rsidR="002318C7" w14:paraId="747FD9EB" w14:textId="77777777" w:rsidTr="00CE73D3">
        <w:trPr>
          <w:trHeight w:val="424"/>
        </w:trPr>
        <w:tc>
          <w:tcPr>
            <w:tcW w:w="4820" w:type="dxa"/>
            <w:gridSpan w:val="4"/>
            <w:vMerge/>
          </w:tcPr>
          <w:p w14:paraId="64FE2C25" w14:textId="77777777" w:rsidR="002318C7" w:rsidRDefault="002318C7"/>
        </w:tc>
        <w:tc>
          <w:tcPr>
            <w:tcW w:w="4735" w:type="dxa"/>
            <w:gridSpan w:val="2"/>
            <w:vAlign w:val="center"/>
          </w:tcPr>
          <w:p w14:paraId="05F07331" w14:textId="77777777" w:rsidR="002318C7" w:rsidRPr="002318C7" w:rsidRDefault="002318C7" w:rsidP="007F5F73">
            <w:pPr>
              <w:rPr>
                <w:w w:val="66"/>
              </w:rPr>
            </w:pPr>
            <w:r w:rsidRPr="002318C7">
              <w:rPr>
                <w:rFonts w:hint="eastAsia"/>
                <w:w w:val="66"/>
              </w:rPr>
              <w:t>メールアドレス</w:t>
            </w:r>
          </w:p>
        </w:tc>
      </w:tr>
      <w:tr w:rsidR="002318C7" w14:paraId="6DE0C3AB" w14:textId="77777777" w:rsidTr="007F5F73">
        <w:trPr>
          <w:trHeight w:val="538"/>
        </w:trPr>
        <w:tc>
          <w:tcPr>
            <w:tcW w:w="4820" w:type="dxa"/>
            <w:gridSpan w:val="4"/>
            <w:vMerge w:val="restart"/>
          </w:tcPr>
          <w:p w14:paraId="67D7F245" w14:textId="77777777" w:rsidR="002318C7" w:rsidRDefault="002318C7">
            <w:r>
              <w:rPr>
                <w:rFonts w:hint="eastAsia"/>
              </w:rPr>
              <w:t>連絡先（〒　　－　　　　）</w:t>
            </w:r>
          </w:p>
        </w:tc>
        <w:tc>
          <w:tcPr>
            <w:tcW w:w="4735" w:type="dxa"/>
            <w:gridSpan w:val="2"/>
            <w:vAlign w:val="center"/>
          </w:tcPr>
          <w:p w14:paraId="62764277" w14:textId="77777777" w:rsidR="002318C7" w:rsidRDefault="002318C7" w:rsidP="007F5F73">
            <w:r>
              <w:rPr>
                <w:rFonts w:hint="eastAsia"/>
              </w:rPr>
              <w:t>電話</w:t>
            </w:r>
          </w:p>
        </w:tc>
      </w:tr>
      <w:tr w:rsidR="002318C7" w14:paraId="4452B0CE" w14:textId="77777777" w:rsidTr="007F5F73">
        <w:trPr>
          <w:trHeight w:val="601"/>
        </w:trPr>
        <w:tc>
          <w:tcPr>
            <w:tcW w:w="4820" w:type="dxa"/>
            <w:gridSpan w:val="4"/>
            <w:vMerge/>
          </w:tcPr>
          <w:p w14:paraId="62BF5B4C" w14:textId="77777777" w:rsidR="002318C7" w:rsidRDefault="002318C7"/>
        </w:tc>
        <w:tc>
          <w:tcPr>
            <w:tcW w:w="4735" w:type="dxa"/>
            <w:gridSpan w:val="2"/>
            <w:vAlign w:val="center"/>
          </w:tcPr>
          <w:p w14:paraId="621E6D44" w14:textId="77777777" w:rsidR="002318C7" w:rsidRDefault="002318C7" w:rsidP="007F5F73">
            <w:r>
              <w:rPr>
                <w:rFonts w:hint="eastAsia"/>
              </w:rPr>
              <w:t>FAX</w:t>
            </w:r>
          </w:p>
        </w:tc>
      </w:tr>
      <w:tr w:rsidR="002318C7" w14:paraId="52E37934" w14:textId="77777777" w:rsidTr="00CE73D3">
        <w:trPr>
          <w:trHeight w:val="535"/>
        </w:trPr>
        <w:tc>
          <w:tcPr>
            <w:tcW w:w="4820" w:type="dxa"/>
            <w:gridSpan w:val="4"/>
            <w:vMerge/>
          </w:tcPr>
          <w:p w14:paraId="3355A647" w14:textId="77777777" w:rsidR="002318C7" w:rsidRDefault="002318C7"/>
        </w:tc>
        <w:tc>
          <w:tcPr>
            <w:tcW w:w="4735" w:type="dxa"/>
            <w:gridSpan w:val="2"/>
            <w:vAlign w:val="center"/>
          </w:tcPr>
          <w:p w14:paraId="77D8CAA8" w14:textId="77777777" w:rsidR="002318C7" w:rsidRDefault="002318C7" w:rsidP="007F5F73">
            <w:r w:rsidRPr="002318C7">
              <w:rPr>
                <w:rFonts w:hint="eastAsia"/>
                <w:w w:val="66"/>
              </w:rPr>
              <w:t>メールアドレス</w:t>
            </w:r>
          </w:p>
        </w:tc>
      </w:tr>
      <w:tr w:rsidR="00CE73D3" w14:paraId="66D25C66" w14:textId="77777777" w:rsidTr="00CE73D3">
        <w:trPr>
          <w:trHeight w:val="842"/>
        </w:trPr>
        <w:tc>
          <w:tcPr>
            <w:tcW w:w="525" w:type="dxa"/>
            <w:vMerge w:val="restart"/>
            <w:vAlign w:val="center"/>
          </w:tcPr>
          <w:p w14:paraId="7BADA890" w14:textId="77777777" w:rsidR="00CE73D3" w:rsidRDefault="00CE73D3" w:rsidP="007F5F73">
            <w:pPr>
              <w:jc w:val="center"/>
            </w:pPr>
            <w:r>
              <w:rPr>
                <w:rFonts w:hint="eastAsia"/>
              </w:rPr>
              <w:t>活動経験</w:t>
            </w:r>
          </w:p>
        </w:tc>
        <w:tc>
          <w:tcPr>
            <w:tcW w:w="2835" w:type="dxa"/>
            <w:vAlign w:val="center"/>
          </w:tcPr>
          <w:p w14:paraId="50289300" w14:textId="77777777" w:rsidR="00CE73D3" w:rsidRDefault="00CE73D3" w:rsidP="007F5F73">
            <w:r>
              <w:rPr>
                <w:rFonts w:hint="eastAsia"/>
              </w:rPr>
              <w:t>国、県、市町村の協議会等の委員等の経験</w:t>
            </w:r>
          </w:p>
        </w:tc>
        <w:tc>
          <w:tcPr>
            <w:tcW w:w="6195" w:type="dxa"/>
            <w:gridSpan w:val="4"/>
          </w:tcPr>
          <w:p w14:paraId="3F9C360D" w14:textId="77777777" w:rsidR="00CE73D3" w:rsidRDefault="00CE73D3"/>
        </w:tc>
      </w:tr>
      <w:tr w:rsidR="00CE73D3" w14:paraId="1ECAF701" w14:textId="77777777" w:rsidTr="00CE73D3">
        <w:trPr>
          <w:trHeight w:val="411"/>
        </w:trPr>
        <w:tc>
          <w:tcPr>
            <w:tcW w:w="525" w:type="dxa"/>
            <w:vMerge/>
            <w:vAlign w:val="center"/>
          </w:tcPr>
          <w:p w14:paraId="2F2FA06E" w14:textId="77777777" w:rsidR="00CE73D3" w:rsidRDefault="00CE73D3" w:rsidP="007F5F73">
            <w:pPr>
              <w:jc w:val="center"/>
            </w:pPr>
          </w:p>
        </w:tc>
        <w:tc>
          <w:tcPr>
            <w:tcW w:w="2835" w:type="dxa"/>
            <w:vMerge w:val="restart"/>
            <w:vAlign w:val="center"/>
          </w:tcPr>
          <w:p w14:paraId="512A5A9A" w14:textId="77777777" w:rsidR="00CE73D3" w:rsidRDefault="00CE73D3" w:rsidP="00CE73D3">
            <w:r>
              <w:rPr>
                <w:rFonts w:hint="eastAsia"/>
              </w:rPr>
              <w:t>現在、就任している</w:t>
            </w:r>
          </w:p>
          <w:p w14:paraId="60E29A17" w14:textId="77777777" w:rsidR="00CE73D3" w:rsidRDefault="00CE73D3" w:rsidP="00CE73D3">
            <w:r>
              <w:rPr>
                <w:rFonts w:hint="eastAsia"/>
              </w:rPr>
              <w:t>県の審議会・協議会委員</w:t>
            </w:r>
          </w:p>
        </w:tc>
        <w:tc>
          <w:tcPr>
            <w:tcW w:w="6195" w:type="dxa"/>
            <w:gridSpan w:val="4"/>
          </w:tcPr>
          <w:p w14:paraId="703E3D84" w14:textId="77777777" w:rsidR="00CE73D3" w:rsidRPr="00CE73D3" w:rsidRDefault="00CE73D3" w:rsidP="00CE73D3"/>
        </w:tc>
      </w:tr>
      <w:tr w:rsidR="00CE73D3" w14:paraId="6C583756" w14:textId="77777777" w:rsidTr="00CE73D3">
        <w:trPr>
          <w:trHeight w:val="416"/>
        </w:trPr>
        <w:tc>
          <w:tcPr>
            <w:tcW w:w="525" w:type="dxa"/>
            <w:vMerge/>
            <w:vAlign w:val="center"/>
          </w:tcPr>
          <w:p w14:paraId="6B729330" w14:textId="77777777" w:rsidR="00CE73D3" w:rsidRDefault="00CE73D3" w:rsidP="007F5F73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14:paraId="258590A0" w14:textId="77777777" w:rsidR="00CE73D3" w:rsidRDefault="00CE73D3" w:rsidP="00CE73D3"/>
        </w:tc>
        <w:tc>
          <w:tcPr>
            <w:tcW w:w="6195" w:type="dxa"/>
            <w:gridSpan w:val="4"/>
          </w:tcPr>
          <w:p w14:paraId="100A0B17" w14:textId="77777777" w:rsidR="00CE73D3" w:rsidRDefault="00CE73D3" w:rsidP="00CE73D3"/>
        </w:tc>
      </w:tr>
      <w:tr w:rsidR="00CE73D3" w14:paraId="5BB249A0" w14:textId="77777777" w:rsidTr="00CE73D3">
        <w:trPr>
          <w:trHeight w:val="408"/>
        </w:trPr>
        <w:tc>
          <w:tcPr>
            <w:tcW w:w="525" w:type="dxa"/>
            <w:vMerge/>
            <w:vAlign w:val="center"/>
          </w:tcPr>
          <w:p w14:paraId="0F4FD11C" w14:textId="77777777" w:rsidR="00CE73D3" w:rsidRDefault="00CE73D3" w:rsidP="007F5F73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14:paraId="0415E42F" w14:textId="77777777" w:rsidR="00CE73D3" w:rsidRDefault="00CE73D3" w:rsidP="00CE73D3"/>
        </w:tc>
        <w:tc>
          <w:tcPr>
            <w:tcW w:w="6195" w:type="dxa"/>
            <w:gridSpan w:val="4"/>
          </w:tcPr>
          <w:p w14:paraId="56DF9DB7" w14:textId="77777777" w:rsidR="00CE73D3" w:rsidRDefault="00CE73D3" w:rsidP="00CE73D3"/>
        </w:tc>
      </w:tr>
      <w:tr w:rsidR="002318C7" w14:paraId="06511E9A" w14:textId="77777777" w:rsidTr="00CE73D3">
        <w:trPr>
          <w:trHeight w:val="840"/>
        </w:trPr>
        <w:tc>
          <w:tcPr>
            <w:tcW w:w="525" w:type="dxa"/>
            <w:vMerge/>
            <w:vAlign w:val="center"/>
          </w:tcPr>
          <w:p w14:paraId="61BF584A" w14:textId="77777777" w:rsidR="002318C7" w:rsidRDefault="002318C7" w:rsidP="007F5F73">
            <w:pPr>
              <w:jc w:val="center"/>
            </w:pPr>
          </w:p>
        </w:tc>
        <w:tc>
          <w:tcPr>
            <w:tcW w:w="2835" w:type="dxa"/>
            <w:vAlign w:val="center"/>
          </w:tcPr>
          <w:p w14:paraId="04AAEE92" w14:textId="77777777" w:rsidR="002318C7" w:rsidRDefault="002318C7" w:rsidP="007F5F73">
            <w:r>
              <w:rPr>
                <w:rFonts w:hint="eastAsia"/>
              </w:rPr>
              <w:t>その他の活動経験</w:t>
            </w:r>
          </w:p>
        </w:tc>
        <w:tc>
          <w:tcPr>
            <w:tcW w:w="6195" w:type="dxa"/>
            <w:gridSpan w:val="4"/>
          </w:tcPr>
          <w:p w14:paraId="2C8F08CB" w14:textId="77777777" w:rsidR="002318C7" w:rsidRDefault="002318C7"/>
        </w:tc>
      </w:tr>
      <w:tr w:rsidR="002318C7" w14:paraId="6863A70D" w14:textId="77777777" w:rsidTr="00CE73D3">
        <w:trPr>
          <w:trHeight w:val="2842"/>
        </w:trPr>
        <w:tc>
          <w:tcPr>
            <w:tcW w:w="525" w:type="dxa"/>
            <w:vAlign w:val="center"/>
          </w:tcPr>
          <w:p w14:paraId="710FBF07" w14:textId="77777777" w:rsidR="002318C7" w:rsidRDefault="002318C7" w:rsidP="007F5F73">
            <w:pPr>
              <w:jc w:val="center"/>
            </w:pPr>
            <w:r>
              <w:rPr>
                <w:rFonts w:hint="eastAsia"/>
              </w:rPr>
              <w:t>応募の動機</w:t>
            </w:r>
          </w:p>
        </w:tc>
        <w:tc>
          <w:tcPr>
            <w:tcW w:w="9030" w:type="dxa"/>
            <w:gridSpan w:val="5"/>
          </w:tcPr>
          <w:p w14:paraId="04205B85" w14:textId="77777777" w:rsidR="002318C7" w:rsidRDefault="002318C7"/>
        </w:tc>
      </w:tr>
    </w:tbl>
    <w:p w14:paraId="520C7E3B" w14:textId="77777777" w:rsidR="002318C7" w:rsidRDefault="002318C7"/>
    <w:p w14:paraId="44537579" w14:textId="77777777" w:rsidR="002318C7" w:rsidRDefault="002318C7" w:rsidP="002D2E91">
      <w:pPr>
        <w:spacing w:line="240" w:lineRule="exact"/>
      </w:pPr>
      <w:r>
        <w:rPr>
          <w:rFonts w:hint="eastAsia"/>
        </w:rPr>
        <w:t>○記入要領</w:t>
      </w:r>
    </w:p>
    <w:p w14:paraId="50CE8D34" w14:textId="77777777" w:rsidR="002318C7" w:rsidRDefault="002318C7" w:rsidP="002D2E91">
      <w:pPr>
        <w:spacing w:line="240" w:lineRule="exact"/>
      </w:pPr>
      <w:r>
        <w:rPr>
          <w:rFonts w:hint="eastAsia"/>
        </w:rPr>
        <w:t xml:space="preserve">　</w:t>
      </w:r>
      <w:r w:rsidR="00F00AE4">
        <w:rPr>
          <w:rFonts w:hint="eastAsia"/>
        </w:rPr>
        <w:t>(1)</w:t>
      </w:r>
      <w:r>
        <w:rPr>
          <w:rFonts w:hint="eastAsia"/>
        </w:rPr>
        <w:t>「活動経験」欄は、差し支えない範囲で参考までに御記入ください。</w:t>
      </w:r>
    </w:p>
    <w:p w14:paraId="1F0BF376" w14:textId="77777777" w:rsidR="002318C7" w:rsidRDefault="00F00AE4" w:rsidP="002D2E91">
      <w:pPr>
        <w:spacing w:line="240" w:lineRule="exact"/>
        <w:ind w:firstLineChars="100" w:firstLine="220"/>
      </w:pPr>
      <w:r>
        <w:rPr>
          <w:rFonts w:hint="eastAsia"/>
        </w:rPr>
        <w:t>(2)</w:t>
      </w:r>
      <w:r w:rsidR="002318C7">
        <w:rPr>
          <w:rFonts w:hint="eastAsia"/>
        </w:rPr>
        <w:t>「協議会等」には、審議会、委員会、懇談会等を含みます。</w:t>
      </w:r>
    </w:p>
    <w:p w14:paraId="2887BB1A" w14:textId="77777777" w:rsidR="002318C7" w:rsidRDefault="00F00AE4" w:rsidP="002D2E91">
      <w:pPr>
        <w:spacing w:line="240" w:lineRule="exact"/>
        <w:ind w:leftChars="100" w:left="440" w:hangingChars="100" w:hanging="220"/>
      </w:pPr>
      <w:r>
        <w:rPr>
          <w:rFonts w:hint="eastAsia"/>
        </w:rPr>
        <w:t>(3)</w:t>
      </w:r>
      <w:r w:rsidR="002318C7">
        <w:rPr>
          <w:rFonts w:hint="eastAsia"/>
        </w:rPr>
        <w:t>「その他の活動経験」には、例えば、文化、教育、国際、女性団体等の団体やサークルでの活動経験、あるいは講演等の経験があれば御記入ください。</w:t>
      </w:r>
    </w:p>
    <w:p w14:paraId="7A21A7FD" w14:textId="77777777" w:rsidR="00210803" w:rsidRDefault="00210803" w:rsidP="002D2E91">
      <w:pPr>
        <w:spacing w:line="240" w:lineRule="exact"/>
        <w:ind w:leftChars="100" w:left="400" w:hangingChars="100" w:hanging="180"/>
      </w:pPr>
      <w:r>
        <w:rPr>
          <w:rFonts w:hint="eastAsia"/>
          <w:sz w:val="18"/>
          <w:szCs w:val="20"/>
        </w:rPr>
        <w:t>(</w:t>
      </w:r>
      <w:r w:rsidRPr="00210803">
        <w:rPr>
          <w:rFonts w:hint="eastAsia"/>
          <w:sz w:val="18"/>
          <w:szCs w:val="20"/>
        </w:rPr>
        <w:t>※</w:t>
      </w:r>
      <w:r>
        <w:rPr>
          <w:rFonts w:hint="eastAsia"/>
          <w:sz w:val="18"/>
          <w:szCs w:val="20"/>
        </w:rPr>
        <w:t>)</w:t>
      </w:r>
      <w:r>
        <w:rPr>
          <w:rFonts w:hint="eastAsia"/>
        </w:rPr>
        <w:t xml:space="preserve"> </w:t>
      </w:r>
      <w:r>
        <w:rPr>
          <w:rFonts w:hint="eastAsia"/>
        </w:rPr>
        <w:t>性別欄は、自認する性別があれば、御記入ください。</w:t>
      </w:r>
    </w:p>
    <w:p w14:paraId="7836830D" w14:textId="77777777" w:rsidR="003303D4" w:rsidRPr="00210803" w:rsidRDefault="003303D4" w:rsidP="002D2E91">
      <w:pPr>
        <w:spacing w:line="240" w:lineRule="exact"/>
      </w:pPr>
    </w:p>
    <w:p w14:paraId="5E4E8A86" w14:textId="77777777" w:rsidR="002318C7" w:rsidRPr="000E765A" w:rsidRDefault="00973252" w:rsidP="002D2E91">
      <w:pPr>
        <w:spacing w:line="240" w:lineRule="exact"/>
      </w:pPr>
      <w:r>
        <w:rPr>
          <w:rFonts w:hint="eastAsia"/>
        </w:rPr>
        <w:t>○提出期限　令和</w:t>
      </w:r>
      <w:r w:rsidR="00210803">
        <w:rPr>
          <w:rFonts w:hint="eastAsia"/>
        </w:rPr>
        <w:t>７</w:t>
      </w:r>
      <w:r w:rsidR="002D24FD">
        <w:rPr>
          <w:rFonts w:hint="eastAsia"/>
        </w:rPr>
        <w:t>年</w:t>
      </w:r>
      <w:r w:rsidR="00507D09">
        <w:rPr>
          <w:rFonts w:hint="eastAsia"/>
        </w:rPr>
        <w:t>９</w:t>
      </w:r>
      <w:r w:rsidR="002318C7">
        <w:rPr>
          <w:rFonts w:hint="eastAsia"/>
        </w:rPr>
        <w:t>月</w:t>
      </w:r>
      <w:r w:rsidR="00507D09">
        <w:rPr>
          <w:rFonts w:hint="eastAsia"/>
        </w:rPr>
        <w:t>８</w:t>
      </w:r>
      <w:r w:rsidR="002318C7">
        <w:rPr>
          <w:rFonts w:hint="eastAsia"/>
        </w:rPr>
        <w:t>日（</w:t>
      </w:r>
      <w:r w:rsidR="00210803">
        <w:rPr>
          <w:rFonts w:hint="eastAsia"/>
        </w:rPr>
        <w:t>月</w:t>
      </w:r>
      <w:r w:rsidR="003303D4">
        <w:rPr>
          <w:rFonts w:hint="eastAsia"/>
        </w:rPr>
        <w:t>曜日）＜</w:t>
      </w:r>
      <w:r w:rsidR="002318C7">
        <w:rPr>
          <w:rFonts w:hint="eastAsia"/>
        </w:rPr>
        <w:t>必着＞</w:t>
      </w:r>
    </w:p>
    <w:p w14:paraId="062519D0" w14:textId="77777777" w:rsidR="002318C7" w:rsidRDefault="002318C7" w:rsidP="002D2E91">
      <w:pPr>
        <w:spacing w:line="240" w:lineRule="exact"/>
      </w:pPr>
      <w:r>
        <w:rPr>
          <w:rFonts w:hint="eastAsia"/>
        </w:rPr>
        <w:t xml:space="preserve">○提出先　　佐賀県立名護屋城博物館　</w:t>
      </w:r>
      <w:r w:rsidR="004906AD">
        <w:rPr>
          <w:rFonts w:hint="eastAsia"/>
        </w:rPr>
        <w:t>総務課</w:t>
      </w:r>
    </w:p>
    <w:p w14:paraId="585BFFF3" w14:textId="77777777" w:rsidR="002318C7" w:rsidRDefault="002318C7" w:rsidP="002D2E91">
      <w:pPr>
        <w:spacing w:line="240" w:lineRule="exact"/>
      </w:pPr>
      <w:r>
        <w:rPr>
          <w:rFonts w:hint="eastAsia"/>
        </w:rPr>
        <w:t xml:space="preserve">　　　　　　唐津市鎮西町名護屋</w:t>
      </w:r>
      <w:r w:rsidR="000A46E2">
        <w:rPr>
          <w:rFonts w:hint="eastAsia"/>
        </w:rPr>
        <w:t>1931-3</w:t>
      </w:r>
      <w:r>
        <w:rPr>
          <w:rFonts w:hint="eastAsia"/>
        </w:rPr>
        <w:t>（〒</w:t>
      </w:r>
      <w:r>
        <w:rPr>
          <w:rFonts w:hint="eastAsia"/>
        </w:rPr>
        <w:t>847-0401</w:t>
      </w:r>
      <w:r>
        <w:rPr>
          <w:rFonts w:hint="eastAsia"/>
        </w:rPr>
        <w:t>）</w:t>
      </w:r>
    </w:p>
    <w:p w14:paraId="5C7700BE" w14:textId="77777777" w:rsidR="002318C7" w:rsidRDefault="002318C7" w:rsidP="002D2E91">
      <w:pPr>
        <w:tabs>
          <w:tab w:val="left" w:pos="1635"/>
        </w:tabs>
        <w:spacing w:line="240" w:lineRule="exact"/>
      </w:pPr>
      <w:r>
        <w:tab/>
      </w:r>
      <w:r>
        <w:rPr>
          <w:rFonts w:hint="eastAsia"/>
        </w:rPr>
        <w:t>℡：</w:t>
      </w:r>
      <w:r>
        <w:rPr>
          <w:rFonts w:hint="eastAsia"/>
        </w:rPr>
        <w:t>0955-82-4905</w:t>
      </w:r>
      <w:r>
        <w:rPr>
          <w:rFonts w:hint="eastAsia"/>
        </w:rPr>
        <w:t xml:space="preserve">　　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0955-82-5664</w:t>
      </w:r>
    </w:p>
    <w:p w14:paraId="5C644F57" w14:textId="77777777" w:rsidR="002318C7" w:rsidRDefault="002D24FD" w:rsidP="002D2E91">
      <w:pPr>
        <w:tabs>
          <w:tab w:val="left" w:pos="1635"/>
        </w:tabs>
        <w:spacing w:line="240" w:lineRule="exact"/>
      </w:pPr>
      <w:r>
        <w:rPr>
          <w:rFonts w:hint="eastAsia"/>
        </w:rPr>
        <w:t xml:space="preserve">　　　　　　　</w:t>
      </w:r>
      <w:r>
        <w:rPr>
          <w:rFonts w:hint="eastAsia"/>
        </w:rPr>
        <w:t>E-mail</w:t>
      </w:r>
      <w:r>
        <w:rPr>
          <w:rFonts w:hint="eastAsia"/>
        </w:rPr>
        <w:t>：</w:t>
      </w:r>
      <w:hyperlink r:id="rId5" w:history="1">
        <w:r w:rsidR="003303D4" w:rsidRPr="007F3AC6">
          <w:rPr>
            <w:rStyle w:val="a3"/>
          </w:rPr>
          <w:t>nagoyajouhakubutsukan@pref.saga.lg.jp</w:t>
        </w:r>
      </w:hyperlink>
    </w:p>
    <w:p w14:paraId="0F44A00A" w14:textId="77777777" w:rsidR="002318C7" w:rsidRPr="003303D4" w:rsidRDefault="003303D4" w:rsidP="002D2E91">
      <w:pPr>
        <w:spacing w:line="240" w:lineRule="exact"/>
        <w:ind w:left="220" w:hangingChars="100" w:hanging="220"/>
      </w:pPr>
      <w:r>
        <w:rPr>
          <w:rFonts w:hint="eastAsia"/>
        </w:rPr>
        <w:t>※</w:t>
      </w:r>
      <w:r w:rsidR="002318C7" w:rsidRPr="002318C7">
        <w:rPr>
          <w:rFonts w:hint="eastAsia"/>
          <w:u w:val="single"/>
        </w:rPr>
        <w:t>応募に伴い、お預かりした個人情報は、委員選任のためにのみ使用し、それ以外の目的に使用することはありません。</w:t>
      </w:r>
    </w:p>
    <w:sectPr w:rsidR="002318C7" w:rsidRPr="003303D4" w:rsidSect="002D2E91">
      <w:pgSz w:w="11906" w:h="16838" w:code="9"/>
      <w:pgMar w:top="1418" w:right="1134" w:bottom="1134" w:left="1247" w:header="851" w:footer="992" w:gutter="0"/>
      <w:cols w:space="425"/>
      <w:docGrid w:type="lines" w:linePitch="3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18C7"/>
    <w:rsid w:val="00001461"/>
    <w:rsid w:val="00003CE8"/>
    <w:rsid w:val="000242B1"/>
    <w:rsid w:val="00031CAD"/>
    <w:rsid w:val="000522DA"/>
    <w:rsid w:val="0006696A"/>
    <w:rsid w:val="0008138C"/>
    <w:rsid w:val="000911B0"/>
    <w:rsid w:val="00091AB4"/>
    <w:rsid w:val="0009273B"/>
    <w:rsid w:val="000A381B"/>
    <w:rsid w:val="000A46E2"/>
    <w:rsid w:val="000A636D"/>
    <w:rsid w:val="000B2A01"/>
    <w:rsid w:val="000C196A"/>
    <w:rsid w:val="000E4072"/>
    <w:rsid w:val="000E765A"/>
    <w:rsid w:val="000F64E2"/>
    <w:rsid w:val="00101C37"/>
    <w:rsid w:val="001040B1"/>
    <w:rsid w:val="001053FC"/>
    <w:rsid w:val="00126831"/>
    <w:rsid w:val="00140F5B"/>
    <w:rsid w:val="00151CE0"/>
    <w:rsid w:val="00153269"/>
    <w:rsid w:val="00156846"/>
    <w:rsid w:val="00162D51"/>
    <w:rsid w:val="001651ED"/>
    <w:rsid w:val="00167560"/>
    <w:rsid w:val="00172232"/>
    <w:rsid w:val="0018549B"/>
    <w:rsid w:val="00191882"/>
    <w:rsid w:val="001B43DE"/>
    <w:rsid w:val="001B44E8"/>
    <w:rsid w:val="001E06BA"/>
    <w:rsid w:val="001F6A2B"/>
    <w:rsid w:val="00202F40"/>
    <w:rsid w:val="002045D4"/>
    <w:rsid w:val="00210803"/>
    <w:rsid w:val="0022131A"/>
    <w:rsid w:val="002318C7"/>
    <w:rsid w:val="00235523"/>
    <w:rsid w:val="00271414"/>
    <w:rsid w:val="00280AE1"/>
    <w:rsid w:val="002928DE"/>
    <w:rsid w:val="00294670"/>
    <w:rsid w:val="00295AF2"/>
    <w:rsid w:val="00295FC0"/>
    <w:rsid w:val="002B7681"/>
    <w:rsid w:val="002C1B05"/>
    <w:rsid w:val="002C7014"/>
    <w:rsid w:val="002D14BD"/>
    <w:rsid w:val="002D1506"/>
    <w:rsid w:val="002D24FD"/>
    <w:rsid w:val="002D2E91"/>
    <w:rsid w:val="002E3CD8"/>
    <w:rsid w:val="002E3F81"/>
    <w:rsid w:val="002F043A"/>
    <w:rsid w:val="0032269E"/>
    <w:rsid w:val="003303D4"/>
    <w:rsid w:val="003348A5"/>
    <w:rsid w:val="00370C2C"/>
    <w:rsid w:val="00376644"/>
    <w:rsid w:val="003905A6"/>
    <w:rsid w:val="003A66C4"/>
    <w:rsid w:val="003B08CD"/>
    <w:rsid w:val="003B2577"/>
    <w:rsid w:val="003D3CEF"/>
    <w:rsid w:val="003D5136"/>
    <w:rsid w:val="003D56F1"/>
    <w:rsid w:val="00420337"/>
    <w:rsid w:val="004263F8"/>
    <w:rsid w:val="0043791F"/>
    <w:rsid w:val="004413D3"/>
    <w:rsid w:val="00441D87"/>
    <w:rsid w:val="00446A54"/>
    <w:rsid w:val="00451E69"/>
    <w:rsid w:val="004542B8"/>
    <w:rsid w:val="00460FDF"/>
    <w:rsid w:val="00483F97"/>
    <w:rsid w:val="004900A4"/>
    <w:rsid w:val="004906AD"/>
    <w:rsid w:val="004A0C81"/>
    <w:rsid w:val="004A5CA9"/>
    <w:rsid w:val="004D3C8B"/>
    <w:rsid w:val="004E2CD0"/>
    <w:rsid w:val="004E5F23"/>
    <w:rsid w:val="004E6B19"/>
    <w:rsid w:val="004E6C75"/>
    <w:rsid w:val="004F7546"/>
    <w:rsid w:val="00507D09"/>
    <w:rsid w:val="00514177"/>
    <w:rsid w:val="00515FD0"/>
    <w:rsid w:val="00532FCB"/>
    <w:rsid w:val="00551402"/>
    <w:rsid w:val="00556D0C"/>
    <w:rsid w:val="00582818"/>
    <w:rsid w:val="005B103C"/>
    <w:rsid w:val="005B11AD"/>
    <w:rsid w:val="005E003B"/>
    <w:rsid w:val="0061034B"/>
    <w:rsid w:val="00612FC1"/>
    <w:rsid w:val="0063685A"/>
    <w:rsid w:val="0065776A"/>
    <w:rsid w:val="0066057E"/>
    <w:rsid w:val="006624DC"/>
    <w:rsid w:val="0066351F"/>
    <w:rsid w:val="00667065"/>
    <w:rsid w:val="006857AD"/>
    <w:rsid w:val="006B51D5"/>
    <w:rsid w:val="006D3DA9"/>
    <w:rsid w:val="006E27AB"/>
    <w:rsid w:val="006F3B47"/>
    <w:rsid w:val="00703E8E"/>
    <w:rsid w:val="00711072"/>
    <w:rsid w:val="007342C5"/>
    <w:rsid w:val="00743631"/>
    <w:rsid w:val="00761AC9"/>
    <w:rsid w:val="007620FE"/>
    <w:rsid w:val="00767488"/>
    <w:rsid w:val="007732FB"/>
    <w:rsid w:val="00773B7C"/>
    <w:rsid w:val="007774E8"/>
    <w:rsid w:val="00794DF8"/>
    <w:rsid w:val="007A13E5"/>
    <w:rsid w:val="007C5916"/>
    <w:rsid w:val="007D26AE"/>
    <w:rsid w:val="007F5F73"/>
    <w:rsid w:val="00800E9D"/>
    <w:rsid w:val="00815D43"/>
    <w:rsid w:val="00821798"/>
    <w:rsid w:val="00825058"/>
    <w:rsid w:val="00831B75"/>
    <w:rsid w:val="0084087C"/>
    <w:rsid w:val="008621BE"/>
    <w:rsid w:val="008625EA"/>
    <w:rsid w:val="00887EF5"/>
    <w:rsid w:val="008A4CB3"/>
    <w:rsid w:val="008A64C8"/>
    <w:rsid w:val="008B0EDE"/>
    <w:rsid w:val="008B53DD"/>
    <w:rsid w:val="008C573C"/>
    <w:rsid w:val="008E2E02"/>
    <w:rsid w:val="008E5FDB"/>
    <w:rsid w:val="00904929"/>
    <w:rsid w:val="00922F8E"/>
    <w:rsid w:val="00931AE6"/>
    <w:rsid w:val="0095134E"/>
    <w:rsid w:val="00951DE8"/>
    <w:rsid w:val="00961A1E"/>
    <w:rsid w:val="00970066"/>
    <w:rsid w:val="00973252"/>
    <w:rsid w:val="009818AA"/>
    <w:rsid w:val="009A2CDB"/>
    <w:rsid w:val="009A3CB7"/>
    <w:rsid w:val="009C1DCA"/>
    <w:rsid w:val="009C47CA"/>
    <w:rsid w:val="009D2EDD"/>
    <w:rsid w:val="009F586C"/>
    <w:rsid w:val="009F7542"/>
    <w:rsid w:val="00A06F62"/>
    <w:rsid w:val="00A10325"/>
    <w:rsid w:val="00A21C44"/>
    <w:rsid w:val="00A31ECB"/>
    <w:rsid w:val="00A363C9"/>
    <w:rsid w:val="00A40AEB"/>
    <w:rsid w:val="00A534B9"/>
    <w:rsid w:val="00A652CB"/>
    <w:rsid w:val="00A800FB"/>
    <w:rsid w:val="00A85362"/>
    <w:rsid w:val="00AB4B73"/>
    <w:rsid w:val="00AB5744"/>
    <w:rsid w:val="00AC0BD6"/>
    <w:rsid w:val="00AD6C1E"/>
    <w:rsid w:val="00B276DA"/>
    <w:rsid w:val="00B41551"/>
    <w:rsid w:val="00B419AE"/>
    <w:rsid w:val="00B5174C"/>
    <w:rsid w:val="00B574AC"/>
    <w:rsid w:val="00B61195"/>
    <w:rsid w:val="00B613CD"/>
    <w:rsid w:val="00B73024"/>
    <w:rsid w:val="00B75D6D"/>
    <w:rsid w:val="00B77299"/>
    <w:rsid w:val="00B77929"/>
    <w:rsid w:val="00B80B79"/>
    <w:rsid w:val="00B97FB5"/>
    <w:rsid w:val="00BA448A"/>
    <w:rsid w:val="00BA641E"/>
    <w:rsid w:val="00BD1D39"/>
    <w:rsid w:val="00BE3FB1"/>
    <w:rsid w:val="00BF21BE"/>
    <w:rsid w:val="00C25511"/>
    <w:rsid w:val="00C60E57"/>
    <w:rsid w:val="00C81427"/>
    <w:rsid w:val="00C92BCC"/>
    <w:rsid w:val="00C930E5"/>
    <w:rsid w:val="00C94B07"/>
    <w:rsid w:val="00C96986"/>
    <w:rsid w:val="00CA08F1"/>
    <w:rsid w:val="00CA73D1"/>
    <w:rsid w:val="00CB6C37"/>
    <w:rsid w:val="00CD59CC"/>
    <w:rsid w:val="00CE73D3"/>
    <w:rsid w:val="00D00D0D"/>
    <w:rsid w:val="00D02ED5"/>
    <w:rsid w:val="00D143C0"/>
    <w:rsid w:val="00D33DD4"/>
    <w:rsid w:val="00D34291"/>
    <w:rsid w:val="00D34494"/>
    <w:rsid w:val="00D40361"/>
    <w:rsid w:val="00D56233"/>
    <w:rsid w:val="00D652DA"/>
    <w:rsid w:val="00D65FD4"/>
    <w:rsid w:val="00D66E51"/>
    <w:rsid w:val="00D741B1"/>
    <w:rsid w:val="00D84326"/>
    <w:rsid w:val="00D94890"/>
    <w:rsid w:val="00D96C3A"/>
    <w:rsid w:val="00DB66FC"/>
    <w:rsid w:val="00DC02E9"/>
    <w:rsid w:val="00DD259B"/>
    <w:rsid w:val="00DD4A43"/>
    <w:rsid w:val="00DD5DE5"/>
    <w:rsid w:val="00DF702A"/>
    <w:rsid w:val="00E1339F"/>
    <w:rsid w:val="00E1340B"/>
    <w:rsid w:val="00E20C93"/>
    <w:rsid w:val="00E25652"/>
    <w:rsid w:val="00E27BCF"/>
    <w:rsid w:val="00E27D8B"/>
    <w:rsid w:val="00E349B6"/>
    <w:rsid w:val="00E41FA6"/>
    <w:rsid w:val="00E76DF0"/>
    <w:rsid w:val="00E95FB3"/>
    <w:rsid w:val="00ED19D4"/>
    <w:rsid w:val="00ED3898"/>
    <w:rsid w:val="00EE0DFD"/>
    <w:rsid w:val="00F00AE4"/>
    <w:rsid w:val="00F03EC7"/>
    <w:rsid w:val="00F05D47"/>
    <w:rsid w:val="00F06B84"/>
    <w:rsid w:val="00F212BF"/>
    <w:rsid w:val="00F22C55"/>
    <w:rsid w:val="00F30E87"/>
    <w:rsid w:val="00F460A4"/>
    <w:rsid w:val="00F62F55"/>
    <w:rsid w:val="00F91046"/>
    <w:rsid w:val="00F92E41"/>
    <w:rsid w:val="00FA115F"/>
    <w:rsid w:val="00FB75B6"/>
    <w:rsid w:val="00FE023F"/>
    <w:rsid w:val="00FF6215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2B55C8"/>
  <w15:chartTrackingRefBased/>
  <w15:docId w15:val="{C983481F-1EAA-4AF6-9AA2-7F15AB2DA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318C7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303D4"/>
    <w:rPr>
      <w:color w:val="0000FF"/>
      <w:u w:val="single"/>
    </w:rPr>
  </w:style>
  <w:style w:type="paragraph" w:styleId="a4">
    <w:name w:val="Balloon Text"/>
    <w:basedOn w:val="a"/>
    <w:link w:val="a5"/>
    <w:rsid w:val="00973252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97325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agoyajouhakubutsukan@pref.saga.lg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9758C-7434-40F2-8A9F-001EA8A46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佐賀県立名護屋城博物館協議会委員　応募申込書</vt:lpstr>
      <vt:lpstr>佐賀県立名護屋城博物館協議会委員　応募申込書</vt:lpstr>
    </vt:vector>
  </TitlesOfParts>
  <Company/>
  <LinksUpToDate>false</LinksUpToDate>
  <CharactersWithSpaces>684</CharactersWithSpaces>
  <SharedDoc>false</SharedDoc>
  <HLinks>
    <vt:vector size="6" baseType="variant">
      <vt:variant>
        <vt:i4>1245224</vt:i4>
      </vt:variant>
      <vt:variant>
        <vt:i4>0</vt:i4>
      </vt:variant>
      <vt:variant>
        <vt:i4>0</vt:i4>
      </vt:variant>
      <vt:variant>
        <vt:i4>5</vt:i4>
      </vt:variant>
      <vt:variant>
        <vt:lpwstr>mailto:nagoyajouhakubutsukan@pref.saga.lg.jp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佐賀県立名護屋城博物館協議会委員　応募申込書</dc:title>
  <dc:subject/>
  <dc:creator>佐賀県</dc:creator>
  <cp:keywords/>
  <cp:lastModifiedBy>藤田　啓三（名護屋城博物館）</cp:lastModifiedBy>
  <cp:revision>3</cp:revision>
  <cp:lastPrinted>2019-06-18T04:53:00Z</cp:lastPrinted>
  <dcterms:created xsi:type="dcterms:W3CDTF">2025-08-10T03:02:00Z</dcterms:created>
  <dcterms:modified xsi:type="dcterms:W3CDTF">2025-08-20T05:31:00Z</dcterms:modified>
</cp:coreProperties>
</file>