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168" w14:textId="5A090F34" w:rsidR="002F4C51" w:rsidRPr="006F0422" w:rsidRDefault="002F4C51" w:rsidP="002F4C51">
      <w:pPr>
        <w:spacing w:line="0" w:lineRule="atLeast"/>
        <w:rPr>
          <w:rFonts w:ascii="Hiragino Sans W5" w:eastAsia="Hiragino Sans W5" w:hAnsi="Hiragino Sans W5" w:cs="Malgun Gothic" w:hint="eastAsia"/>
          <w:sz w:val="3"/>
          <w:szCs w:val="3"/>
        </w:rPr>
      </w:pPr>
    </w:p>
    <w:p w14:paraId="7C3A9E0A" w14:textId="0DFDD2B8" w:rsidR="006F0422" w:rsidRPr="006F0422" w:rsidRDefault="006F3A7D" w:rsidP="006F0422">
      <w:pPr>
        <w:spacing w:beforeLines="50" w:before="180" w:line="276" w:lineRule="auto"/>
        <w:jc w:val="center"/>
        <w:rPr>
          <w:rFonts w:ascii="BareunDotumOTF 2" w:eastAsia="BareunDotumOTF 2" w:hAnsi="BareunDotumOTF 2" w:cs="Malgun Gothic" w:hint="eastAsia"/>
          <w:sz w:val="32"/>
          <w:szCs w:val="32"/>
          <w:lang w:eastAsia="ko-KR"/>
        </w:rPr>
      </w:pPr>
      <w:r>
        <w:rPr>
          <w:rFonts w:ascii="BareunDotumOTF 2" w:eastAsia="BareunDotumOTF 2" w:hAnsi="BareunDotumOTF 2" w:cs="Malgun Gothic" w:hint="eastAsia"/>
          <w:sz w:val="32"/>
          <w:szCs w:val="32"/>
          <w:lang w:eastAsia="ko-KR"/>
        </w:rPr>
        <w:t>버스 타고 서울 여행</w:t>
      </w:r>
      <w:r w:rsidR="00DA79C1" w:rsidRPr="00DA79C1">
        <w:rPr>
          <w:rFonts w:ascii="BareunDotumOTF 2" w:eastAsia="BareunDotumOTF 2" w:hAnsi="BareunDotumOTF 2" w:cs="Malgun Gothic"/>
          <w:sz w:val="32"/>
          <w:szCs w:val="32"/>
          <w:lang w:eastAsia="ko-KR"/>
        </w:rPr>
        <w:t>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42D" w14:paraId="726BB57C" w14:textId="77777777" w:rsidTr="006F0422">
        <w:trPr>
          <w:trHeight w:val="8296"/>
        </w:trPr>
        <w:tc>
          <w:tcPr>
            <w:tcW w:w="9628" w:type="dxa"/>
          </w:tcPr>
          <w:p w14:paraId="25513DB9" w14:textId="2A306390" w:rsidR="006F3A7D" w:rsidRDefault="006F3A7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(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서울</w:t>
            </w:r>
            <w:r w:rsidR="00F62B91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역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에서 만난 한국인 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와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일본인</w:t>
            </w:r>
            <w:r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)</w:t>
            </w:r>
          </w:p>
          <w:p w14:paraId="2C9AFE04" w14:textId="41B621CB" w:rsidR="004E442D" w:rsidRPr="00084175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A:</w:t>
            </w:r>
            <w:r w:rsidR="00AF3F9B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AF3F9B" w:rsidRPr="00AF3F9B">
              <w:rPr>
                <w:rFonts w:asciiTheme="minorEastAsia" w:hAnsiTheme="minorEastAsia" w:hint="eastAsia"/>
                <w:sz w:val="2"/>
                <w:szCs w:val="2"/>
              </w:rPr>
              <w:t xml:space="preserve">　</w:t>
            </w:r>
            <w:r w:rsidR="006F3A7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</w:t>
            </w:r>
            <w:r w:rsidR="006F3A7D" w:rsidRP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</w:t>
            </w:r>
            <w:r w:rsidR="006F3A7D" w:rsidRPr="006F3A7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/</w:t>
            </w:r>
            <w:r w:rsidR="006F3A7D" w:rsidRP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야</w:t>
            </w:r>
            <w:r w:rsid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,</w:t>
            </w:r>
            <w:r w:rsidR="006F3A7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잘 지냈어?</w:t>
            </w:r>
            <w:r w:rsidR="006F3A7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6F3A7D" w:rsidRPr="00084175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유학 생활은 좀 어때?</w:t>
            </w:r>
          </w:p>
          <w:p w14:paraId="41923D0E" w14:textId="68677F48" w:rsidR="00181CAF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B:</w:t>
            </w:r>
            <w:r w:rsidR="00E84C47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아직 모르는 거 투성이지만 정말</w:t>
            </w:r>
            <w:r w:rsidR="007A0960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7A0960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재밌어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.</w:t>
            </w:r>
          </w:p>
          <w:p w14:paraId="5E6D5BA8" w14:textId="159A55B1" w:rsidR="004E442D" w:rsidRPr="00181CAF" w:rsidRDefault="00181CAF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</w:t>
            </w:r>
            <w:r w:rsidRPr="00920480">
              <w:rPr>
                <w:rFonts w:ascii="BareunDotumOTF 1" w:eastAsia="BareunDotumOTF 1" w:hAnsi="BareunDotumOTF 1"/>
                <w:sz w:val="18"/>
                <w:szCs w:val="18"/>
                <w:lang w:eastAsia="ko-KR"/>
              </w:rPr>
              <w:t xml:space="preserve"> </w:t>
            </w:r>
            <w:r w:rsidR="00920480" w:rsidRPr="00920480">
              <w:rPr>
                <w:rFonts w:ascii="BareunDotumOTF 1" w:eastAsia="BareunDotumOTF 1" w:hAnsi="BareunDotumOTF 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이렇게 </w:t>
            </w:r>
            <w:r w:rsidR="00F374D4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놀러 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나오는 건 처음이라 진짜 설렌다.</w:t>
            </w:r>
          </w:p>
          <w:p w14:paraId="2FFDBCD6" w14:textId="77777777" w:rsidR="00AA6C7C" w:rsidRDefault="00E84C47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: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그래?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그럼 </w:t>
            </w:r>
            <w:r w:rsidR="00084175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오늘은 나랑 같이 </w:t>
            </w:r>
            <w:r w:rsid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실컷 놀자!</w:t>
            </w:r>
            <w:r w:rsidR="006F3A7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</w:p>
          <w:p w14:paraId="246220E3" w14:textId="472A94E9" w:rsidR="004E442D" w:rsidRPr="004E442D" w:rsidRDefault="00AA6C7C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</w:t>
            </w:r>
            <w:r w:rsidRPr="00920480">
              <w:rPr>
                <w:rFonts w:ascii="BareunDotumOTF 1" w:eastAsia="BareunDotumOTF 1" w:hAnsi="BareunDotumOTF 1"/>
                <w:sz w:val="18"/>
                <w:szCs w:val="18"/>
                <w:lang w:eastAsia="ko-KR"/>
              </w:rPr>
              <w:t xml:space="preserve">  </w:t>
            </w:r>
            <w:r w:rsidR="006F3A7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서울에서 가 보고 싶은 곳 있어?</w:t>
            </w:r>
          </w:p>
          <w:p w14:paraId="63946AAC" w14:textId="0C99A5CE" w:rsidR="004E442D" w:rsidRPr="00181CAF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B:</w:t>
            </w:r>
            <w:r w:rsidR="00E84C47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음.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.. </w:t>
            </w:r>
            <w:r w:rsidR="00084175" w:rsidRPr="00084175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창덕궁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!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084175" w:rsidRPr="00084175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정원이 아름답다고 들어서 꼭 가 보고 싶었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거든.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</w:p>
          <w:p w14:paraId="4FCD29E4" w14:textId="70FEEBB4" w:rsidR="004E442D" w:rsidRPr="004E442D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딱 좋네!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지금 가면 단풍도 볼 수 있을 거야.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바로 가자!</w:t>
            </w:r>
          </w:p>
          <w:p w14:paraId="238463B4" w14:textId="184FE448" w:rsidR="004E442D" w:rsidRPr="004E442D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아싸~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!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근데 뭐 타고 가지?</w:t>
            </w:r>
          </w:p>
          <w:p w14:paraId="28F1B1BB" w14:textId="079F83F1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여기서 버스 타고 가면 창덕궁 앞에 내릴 수 있어.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</w:p>
          <w:p w14:paraId="5B3C1565" w14:textId="595AC481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오~</w:t>
            </w:r>
            <w:r w:rsidR="00181CAF"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잘 됐다!</w:t>
            </w:r>
            <w:r w:rsidR="00181CAF"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그럼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여기서 기다리자!</w:t>
            </w:r>
          </w:p>
          <w:p w14:paraId="2B0DA1F4" w14:textId="33503677" w:rsidR="004E442D" w:rsidRPr="00181CAF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버스 올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때까지 끝말잇기</w:t>
            </w:r>
            <w:r w:rsidR="00181CAF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할래?</w:t>
            </w:r>
          </w:p>
          <w:p w14:paraId="4B850C34" w14:textId="1DCB1739" w:rsidR="004E442D" w:rsidRPr="00181CAF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끝말잇기가 뭐야?</w:t>
            </w:r>
          </w:p>
          <w:p w14:paraId="4A320B38" w14:textId="57FBE2F5" w:rsidR="004E442D" w:rsidRPr="00181CAF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아기,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기차,</w:t>
            </w:r>
            <w:r w:rsidR="00181CAF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차표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,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표정.</w:t>
            </w:r>
            <w:r w:rsidR="00181CAF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..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이런 게임이야.</w:t>
            </w:r>
          </w:p>
          <w:p w14:paraId="7CE5457F" w14:textId="541DC4C6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아~</w:t>
            </w:r>
            <w:r w:rsidR="00181CAF"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시리토리!</w:t>
            </w:r>
            <w:r w:rsidR="00181CAF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그럼 나부터 시작할게.</w:t>
            </w:r>
            <w:r w:rsidR="00181CAF" w:rsidRP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사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자!</w:t>
            </w:r>
          </w:p>
          <w:p w14:paraId="30B4B047" w14:textId="25A85F94" w:rsidR="00771DC7" w:rsidRPr="004E442D" w:rsidRDefault="00771DC7" w:rsidP="00771DC7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*</w:t>
            </w:r>
            <w:r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*** </w:t>
            </w:r>
          </w:p>
          <w:p w14:paraId="6E4ACBE5" w14:textId="28BCEAA1" w:rsidR="004E442D" w:rsidRPr="004E442D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**</w:t>
            </w:r>
            <w:r w:rsidR="00181CAF"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** </w:t>
            </w:r>
          </w:p>
          <w:p w14:paraId="467D0DE9" w14:textId="0DE2E469" w:rsidR="004E442D" w:rsidRPr="004E442D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*</w:t>
            </w:r>
            <w:r w:rsidR="00181CAF"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*** </w:t>
            </w:r>
          </w:p>
          <w:p w14:paraId="468B8CC5" w14:textId="38FE87BA" w:rsidR="004E442D" w:rsidRPr="004E442D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음~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생각이 안 나네.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내가 졌다.</w:t>
            </w:r>
          </w:p>
          <w:p w14:paraId="72A43555" w14:textId="3E3CC886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="00181CAF" w:rsidRPr="007A0960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어, 버스 왔다!</w:t>
            </w:r>
          </w:p>
          <w:p w14:paraId="209F00EE" w14:textId="2FCBDE76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타자!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(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뒷문으로 타려고 한다)</w:t>
            </w:r>
          </w:p>
          <w:p w14:paraId="0EF37877" w14:textId="5F1220A6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A: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 w:rsidRP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하하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,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그건 내리는 문이야!</w:t>
            </w:r>
            <w:r w:rsidR="00181CAF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181CAF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한국에서는 앞에서 타고 뒤에서 내리거든.</w:t>
            </w:r>
          </w:p>
          <w:p w14:paraId="1F5D7A11" w14:textId="51385F45" w:rsidR="004E442D" w:rsidRPr="007A0960" w:rsidRDefault="004E442D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****</w:t>
            </w:r>
          </w:p>
          <w:p w14:paraId="473F2B28" w14:textId="471379E7" w:rsidR="00181CAF" w:rsidRPr="007A0960" w:rsidRDefault="00181CAF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****</w:t>
            </w:r>
          </w:p>
          <w:p w14:paraId="0347BEB4" w14:textId="37ADA21D" w:rsidR="00181CAF" w:rsidRPr="00FF2211" w:rsidRDefault="00181CAF" w:rsidP="006F0422">
            <w:pPr>
              <w:spacing w:line="51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7A0960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****</w:t>
            </w:r>
          </w:p>
        </w:tc>
      </w:tr>
    </w:tbl>
    <w:p w14:paraId="01497900" w14:textId="07556914" w:rsidR="00FF2211" w:rsidRDefault="004E442D" w:rsidP="000016BE">
      <w:pPr>
        <w:spacing w:line="24" w:lineRule="auto"/>
        <w:rPr>
          <w:rFonts w:ascii="Hiragino Sans W3" w:eastAsia="Hiragino Sans W3" w:hAnsi="Hiragino Sans W3"/>
          <w:sz w:val="24"/>
          <w:szCs w:val="24"/>
        </w:rPr>
      </w:pPr>
      <w:r w:rsidRPr="004E442D">
        <w:rPr>
          <w:rFonts w:ascii="Hiragino Sans W3" w:eastAsia="Hiragino Sans W3" w:hAnsi="Hiragino Sans W3"/>
          <w:sz w:val="24"/>
          <w:szCs w:val="24"/>
        </w:rPr>
        <w:t>※</w:t>
      </w:r>
      <w:r w:rsidR="002F0C03" w:rsidRPr="004E442D">
        <w:rPr>
          <w:rFonts w:ascii="Hiragino Sans W3" w:eastAsia="Hiragino Sans W3" w:hAnsi="Hiragino Sans W3" w:hint="eastAsia"/>
          <w:sz w:val="24"/>
          <w:szCs w:val="24"/>
        </w:rPr>
        <w:t>｢</w:t>
      </w:r>
      <w:r w:rsidR="002F0C03" w:rsidRPr="004E442D">
        <w:rPr>
          <w:rFonts w:ascii="ＭＳ Ｐゴシック" w:eastAsia="ＭＳ Ｐゴシック" w:hAnsi="ＭＳ Ｐゴシック" w:cs="Arial"/>
          <w:sz w:val="24"/>
          <w:szCs w:val="24"/>
        </w:rPr>
        <w:t>****</w:t>
      </w:r>
      <w:r w:rsidR="002F0C03" w:rsidRPr="004E442D">
        <w:rPr>
          <w:rFonts w:ascii="Hiragino Sans W3" w:eastAsia="Hiragino Sans W3" w:hAnsi="Hiragino Sans W3" w:hint="eastAsia"/>
          <w:sz w:val="24"/>
          <w:szCs w:val="24"/>
        </w:rPr>
        <w:t>｣は自由制作部分です。自由制作部分</w:t>
      </w:r>
      <w:r w:rsidR="002F0C03">
        <w:rPr>
          <w:rFonts w:ascii="Hiragino Sans W3" w:eastAsia="Hiragino Sans W3" w:hAnsi="Hiragino Sans W3" w:hint="eastAsia"/>
          <w:sz w:val="24"/>
          <w:szCs w:val="24"/>
        </w:rPr>
        <w:t>の分量制限はありません。</w:t>
      </w:r>
    </w:p>
    <w:p w14:paraId="4DE4F838" w14:textId="2899115D" w:rsidR="002F4C51" w:rsidRPr="00B72253" w:rsidRDefault="002F4C51" w:rsidP="002F4C51">
      <w:pPr>
        <w:spacing w:line="0" w:lineRule="atLeast"/>
        <w:rPr>
          <w:rFonts w:ascii="Hiragino Sans W5" w:eastAsia="Hiragino Sans W5" w:hAnsi="Hiragino Sans W5" w:cs="Malgun Gothic" w:hint="eastAsia"/>
          <w:sz w:val="14"/>
          <w:szCs w:val="14"/>
        </w:rPr>
      </w:pPr>
    </w:p>
    <w:p w14:paraId="16629D21" w14:textId="421F82AD" w:rsidR="004E442D" w:rsidRPr="004E442D" w:rsidRDefault="00AA6C7C" w:rsidP="002F4C51">
      <w:pPr>
        <w:spacing w:line="336" w:lineRule="auto"/>
        <w:jc w:val="center"/>
        <w:rPr>
          <w:rFonts w:ascii="Hiragino Sans W5" w:eastAsia="Hiragino Sans W5" w:hAnsi="Hiragino Sans W5"/>
          <w:sz w:val="30"/>
          <w:szCs w:val="30"/>
        </w:rPr>
      </w:pPr>
      <w:r>
        <w:rPr>
          <w:rFonts w:ascii="Hiragino Sans W5" w:eastAsia="Hiragino Sans W5" w:hAnsi="Hiragino Sans W5" w:cs="Malgun Gothic" w:hint="eastAsia"/>
          <w:sz w:val="30"/>
          <w:szCs w:val="30"/>
        </w:rPr>
        <w:t>バスに乗ってソウル旅行</w:t>
      </w:r>
      <w:r w:rsidR="004E442D" w:rsidRPr="004E442D">
        <w:rPr>
          <w:rFonts w:ascii="Hiragino Sans W5" w:eastAsia="Hiragino Sans W5" w:hAnsi="Hiragino Sans W5" w:cs="Malgun Gothic" w:hint="eastAsia"/>
          <w:sz w:val="30"/>
          <w:szCs w:val="30"/>
        </w:rPr>
        <w:t>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42D" w14:paraId="5F95F970" w14:textId="77777777" w:rsidTr="001C0022">
        <w:tc>
          <w:tcPr>
            <w:tcW w:w="9628" w:type="dxa"/>
          </w:tcPr>
          <w:p w14:paraId="64A6E2E3" w14:textId="561AC1E6" w:rsidR="007A0960" w:rsidRPr="007A0960" w:rsidRDefault="007A0960" w:rsidP="001F610B">
            <w:pPr>
              <w:spacing w:line="490" w:lineRule="exact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(ソウル駅で会った韓国人</w:t>
            </w:r>
            <w:r>
              <w:rPr>
                <w:rFonts w:ascii="Hiragino Sans W4" w:eastAsia="Hiragino Sans W4" w:hAnsi="Hiragino Sans W4"/>
                <w:sz w:val="24"/>
                <w:szCs w:val="24"/>
              </w:rPr>
              <w:t>A</w:t>
            </w: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と日本人</w:t>
            </w:r>
            <w:r>
              <w:rPr>
                <w:rFonts w:ascii="Hiragino Sans W4" w:eastAsia="Hiragino Sans W4" w:hAnsi="Hiragino Sans W4"/>
                <w:sz w:val="24"/>
                <w:szCs w:val="24"/>
              </w:rPr>
              <w:t>B</w:t>
            </w: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)</w:t>
            </w:r>
          </w:p>
          <w:p w14:paraId="7F34CAA9" w14:textId="6A6DC629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3F2CA8" w:rsidRPr="003F2CA8">
              <w:rPr>
                <w:rFonts w:ascii="Hiragino Sans W4" w:eastAsia="Hiragino Sans W4" w:hAnsi="Hiragino Sans W4" w:hint="eastAsia"/>
                <w:sz w:val="4"/>
                <w:szCs w:val="4"/>
              </w:rPr>
              <w:t xml:space="preserve">　</w:t>
            </w: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B、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元気だった？留学生活はどう</w:t>
            </w:r>
            <w:r w:rsidRPr="004E442D">
              <w:rPr>
                <w:rFonts w:ascii="Hiragino Sans W4" w:eastAsia="Hiragino Sans W4" w:hAnsi="Hiragino Sans W4" w:hint="eastAsia"/>
                <w:sz w:val="24"/>
                <w:szCs w:val="24"/>
              </w:rPr>
              <w:t>？</w:t>
            </w:r>
          </w:p>
          <w:p w14:paraId="08FE44B5" w14:textId="63AFBA69" w:rsidR="00AA6C7C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まだ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知らない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こと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ばかり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だけど、とても楽しい。</w:t>
            </w:r>
          </w:p>
          <w:p w14:paraId="0CE71AF3" w14:textId="05B3998F" w:rsidR="00AA6C7C" w:rsidRDefault="00AA6C7C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 xml:space="preserve">　 こんな</w:t>
            </w:r>
            <w:r w:rsidR="008B04D4">
              <w:rPr>
                <w:rFonts w:ascii="Hiragino Sans W4" w:eastAsia="Hiragino Sans W4" w:hAnsi="Hiragino Sans W4" w:hint="eastAsia"/>
                <w:sz w:val="24"/>
                <w:szCs w:val="24"/>
              </w:rPr>
              <w:t>ふう</w:t>
            </w: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に</w:t>
            </w:r>
            <w:r w:rsidR="000B158C">
              <w:rPr>
                <w:rFonts w:ascii="Hiragino Sans W4" w:eastAsia="Hiragino Sans W4" w:hAnsi="Hiragino Sans W4" w:hint="eastAsia"/>
                <w:sz w:val="24"/>
                <w:szCs w:val="24"/>
              </w:rPr>
              <w:t>遊びに出かける</w:t>
            </w: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のは初めて</w:t>
            </w:r>
            <w:r w:rsidR="00332899">
              <w:rPr>
                <w:rFonts w:ascii="Hiragino Sans W4" w:eastAsia="Hiragino Sans W4" w:hAnsi="Hiragino Sans W4" w:hint="eastAsia"/>
                <w:sz w:val="24"/>
                <w:szCs w:val="24"/>
              </w:rPr>
              <w:t>だ</w:t>
            </w: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>からすごくドキドキする。</w:t>
            </w:r>
          </w:p>
          <w:p w14:paraId="6E85E408" w14:textId="77777777" w:rsidR="00C20C12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そうなの？じゃあ、今日は私と一緒に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思いっきり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遊ぼう！</w:t>
            </w:r>
          </w:p>
          <w:p w14:paraId="4E08C3BD" w14:textId="471750BB" w:rsidR="004E442D" w:rsidRPr="004E442D" w:rsidRDefault="00C20C12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 xml:space="preserve">　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ソウルで</w:t>
            </w:r>
            <w:r w:rsidR="00AA6C7C" w:rsidRP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行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ってみた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い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所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ある？</w:t>
            </w:r>
          </w:p>
          <w:p w14:paraId="414A03F3" w14:textId="7DE38CE5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AA6C7C" w:rsidRPr="004E442D">
              <w:rPr>
                <w:rFonts w:ascii="Hiragino Sans W4" w:eastAsia="Hiragino Sans W4" w:hAnsi="Hiragino Sans W4"/>
                <w:sz w:val="24"/>
                <w:szCs w:val="24"/>
              </w:rPr>
              <w:t>うん...</w:t>
            </w:r>
            <w:r w:rsidR="00AA6C7C">
              <w:t xml:space="preserve"> 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昌德宮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！庭が美しいと聞いたからぜひ行ってみたかっ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たんだ</w:t>
            </w:r>
            <w:r w:rsidRPr="004E442D">
              <w:rPr>
                <w:rFonts w:ascii="Hiragino Sans W4" w:eastAsia="Hiragino Sans W4" w:hAnsi="Hiragino Sans W4" w:hint="eastAsia"/>
                <w:sz w:val="24"/>
                <w:szCs w:val="24"/>
              </w:rPr>
              <w:t>。</w:t>
            </w:r>
          </w:p>
          <w:p w14:paraId="4F865665" w14:textId="49AB38CA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ちょうどいいね！今行ったら紅葉も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見られるはずだよ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。すぐ行こう！</w:t>
            </w:r>
          </w:p>
          <w:p w14:paraId="6FAD47B7" w14:textId="0FBB8BA3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やった〜！</w:t>
            </w:r>
            <w:r w:rsidR="009123FA">
              <w:rPr>
                <w:rFonts w:ascii="Hiragino Sans W4" w:eastAsia="Hiragino Sans W4" w:hAnsi="Hiragino Sans W4" w:hint="eastAsia"/>
                <w:sz w:val="24"/>
                <w:szCs w:val="24"/>
              </w:rPr>
              <w:t>ところで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何に乗って行く？</w:t>
            </w:r>
          </w:p>
          <w:p w14:paraId="3CDE83AF" w14:textId="20DC4917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ここでバスに乗って行ったら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昌德宮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の前で降りられるよ。</w:t>
            </w:r>
          </w:p>
          <w:p w14:paraId="3F6EB474" w14:textId="5E3E4D16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176D17">
              <w:rPr>
                <w:rFonts w:ascii="Hiragino Sans W4" w:eastAsia="Hiragino Sans W4" w:hAnsi="Hiragino Sans W4" w:hint="eastAsia"/>
                <w:sz w:val="24"/>
                <w:szCs w:val="24"/>
              </w:rPr>
              <w:t>おお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〜よかった！じゃあ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、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ここで待とう！</w:t>
            </w:r>
          </w:p>
          <w:p w14:paraId="150DA4DA" w14:textId="2A2FA998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バスが来るまで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クンマリッキ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する？</w:t>
            </w:r>
          </w:p>
          <w:p w14:paraId="2FC95AD8" w14:textId="1AFE82B3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AA6C7C" w:rsidRPr="00AA6C7C">
              <w:rPr>
                <w:rFonts w:ascii="Hiragino Sans W4" w:eastAsia="Hiragino Sans W4" w:hAnsi="Hiragino Sans W4"/>
                <w:sz w:val="24"/>
                <w:szCs w:val="24"/>
              </w:rPr>
              <w:t>クンマリッキ</w:t>
            </w:r>
            <w:r w:rsidR="00AA6C7C">
              <w:rPr>
                <w:rFonts w:ascii="Hiragino Sans W4" w:eastAsia="Hiragino Sans W4" w:hAnsi="Hiragino Sans W4" w:hint="eastAsia"/>
                <w:sz w:val="24"/>
                <w:szCs w:val="24"/>
              </w:rPr>
              <w:t>って何？</w:t>
            </w:r>
          </w:p>
          <w:p w14:paraId="0E7A5848" w14:textId="77777777" w:rsidR="00944F1B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944F1B">
              <w:rPr>
                <w:rFonts w:ascii="Hiragino Sans W4" w:eastAsia="Hiragino Sans W4" w:hAnsi="Hiragino Sans W4" w:hint="eastAsia"/>
                <w:sz w:val="24"/>
                <w:szCs w:val="24"/>
              </w:rPr>
              <w:t>アギ(赤ちゃん)、ギチャ(汽車)、チャピョ(乗車券)、ピョジョン(表情)</w:t>
            </w:r>
            <w:r w:rsidR="00944F1B" w:rsidRPr="004E442D">
              <w:rPr>
                <w:rFonts w:ascii="Hiragino Sans W4" w:eastAsia="Hiragino Sans W4" w:hAnsi="Hiragino Sans W4"/>
                <w:sz w:val="24"/>
                <w:szCs w:val="24"/>
              </w:rPr>
              <w:t>...</w:t>
            </w:r>
          </w:p>
          <w:p w14:paraId="5AAED0AE" w14:textId="4BA6B277" w:rsidR="004E442D" w:rsidRPr="004E442D" w:rsidRDefault="00944F1B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>
              <w:rPr>
                <w:rFonts w:ascii="Hiragino Sans W4" w:eastAsia="Hiragino Sans W4" w:hAnsi="Hiragino Sans W4" w:hint="eastAsia"/>
                <w:sz w:val="24"/>
                <w:szCs w:val="24"/>
              </w:rPr>
              <w:t xml:space="preserve">　 こんなゲームだよ。</w:t>
            </w:r>
          </w:p>
          <w:p w14:paraId="7F889699" w14:textId="5571F278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99527E">
              <w:rPr>
                <w:rFonts w:ascii="Hiragino Sans W4" w:eastAsia="Hiragino Sans W4" w:hAnsi="Hiragino Sans W4" w:hint="eastAsia"/>
                <w:sz w:val="24"/>
                <w:szCs w:val="24"/>
              </w:rPr>
              <w:t>あ〜しりとり！じゃあ、私から始めるね。</w:t>
            </w:r>
            <w:r w:rsidR="001D38BB">
              <w:rPr>
                <w:rFonts w:ascii="Hiragino Sans W4" w:eastAsia="Hiragino Sans W4" w:hAnsi="Hiragino Sans W4" w:hint="eastAsia"/>
                <w:sz w:val="24"/>
                <w:szCs w:val="24"/>
              </w:rPr>
              <w:t>サジャ(</w:t>
            </w:r>
            <w:r w:rsidR="0099527E">
              <w:rPr>
                <w:rFonts w:ascii="Hiragino Sans W4" w:eastAsia="Hiragino Sans W4" w:hAnsi="Hiragino Sans W4" w:hint="eastAsia"/>
                <w:sz w:val="24"/>
                <w:szCs w:val="24"/>
              </w:rPr>
              <w:t>ライオン</w:t>
            </w:r>
            <w:r w:rsidR="001D38BB">
              <w:rPr>
                <w:rFonts w:ascii="Hiragino Sans W4" w:eastAsia="Hiragino Sans W4" w:hAnsi="Hiragino Sans W4" w:hint="eastAsia"/>
                <w:sz w:val="24"/>
                <w:szCs w:val="24"/>
              </w:rPr>
              <w:t>)</w:t>
            </w:r>
            <w:r w:rsidR="0099527E">
              <w:rPr>
                <w:rFonts w:ascii="Hiragino Sans W4" w:eastAsia="Hiragino Sans W4" w:hAnsi="Hiragino Sans W4" w:hint="eastAsia"/>
                <w:sz w:val="24"/>
                <w:szCs w:val="24"/>
              </w:rPr>
              <w:t>！</w:t>
            </w:r>
          </w:p>
          <w:p w14:paraId="7A1B7F01" w14:textId="77777777" w:rsidR="003F2CA8" w:rsidRPr="004E442D" w:rsidRDefault="003F2CA8" w:rsidP="003F2CA8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  <w:p w14:paraId="3EDB0038" w14:textId="77777777" w:rsidR="002250AD" w:rsidRPr="004E442D" w:rsidRDefault="002250A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  <w:p w14:paraId="72A449CB" w14:textId="77777777" w:rsidR="002250AD" w:rsidRPr="004E442D" w:rsidRDefault="002250A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  <w:p w14:paraId="07EA89DF" w14:textId="6E8B851F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280893" w:rsidRPr="004E442D">
              <w:rPr>
                <w:rFonts w:ascii="Hiragino Sans W4" w:eastAsia="Hiragino Sans W4" w:hAnsi="Hiragino Sans W4"/>
                <w:sz w:val="24"/>
                <w:szCs w:val="24"/>
              </w:rPr>
              <w:t>うん</w:t>
            </w:r>
            <w:r w:rsidR="00280893">
              <w:rPr>
                <w:rFonts w:ascii="Hiragino Sans W4" w:eastAsia="Hiragino Sans W4" w:hAnsi="Hiragino Sans W4" w:hint="eastAsia"/>
                <w:sz w:val="24"/>
                <w:szCs w:val="24"/>
              </w:rPr>
              <w:t>〜</w:t>
            </w:r>
            <w:r w:rsidR="006C2606">
              <w:rPr>
                <w:rFonts w:ascii="Hiragino Sans W4" w:eastAsia="Hiragino Sans W4" w:hAnsi="Hiragino Sans W4" w:hint="eastAsia"/>
                <w:sz w:val="24"/>
                <w:szCs w:val="24"/>
              </w:rPr>
              <w:t>思いつかない</w:t>
            </w:r>
            <w:r w:rsidR="00280893">
              <w:rPr>
                <w:rFonts w:ascii="Hiragino Sans W4" w:eastAsia="Hiragino Sans W4" w:hAnsi="Hiragino Sans W4" w:hint="eastAsia"/>
                <w:sz w:val="24"/>
                <w:szCs w:val="24"/>
              </w:rPr>
              <w:t>ね。私が負けた。</w:t>
            </w:r>
          </w:p>
          <w:p w14:paraId="4BB7EC07" w14:textId="029FB911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9F063C">
              <w:rPr>
                <w:rFonts w:ascii="Hiragino Sans W4" w:eastAsia="Hiragino Sans W4" w:hAnsi="Hiragino Sans W4" w:hint="eastAsia"/>
                <w:sz w:val="24"/>
                <w:szCs w:val="24"/>
              </w:rPr>
              <w:t>お</w:t>
            </w:r>
            <w:r w:rsidR="00280893">
              <w:rPr>
                <w:rFonts w:ascii="Hiragino Sans W4" w:eastAsia="Hiragino Sans W4" w:hAnsi="Hiragino Sans W4" w:hint="eastAsia"/>
                <w:sz w:val="24"/>
                <w:szCs w:val="24"/>
              </w:rPr>
              <w:t>、バス来た！</w:t>
            </w:r>
          </w:p>
          <w:p w14:paraId="69E6B556" w14:textId="27B3256A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="00280893">
              <w:rPr>
                <w:rFonts w:ascii="Hiragino Sans W4" w:eastAsia="Hiragino Sans W4" w:hAnsi="Hiragino Sans W4" w:hint="eastAsia"/>
                <w:sz w:val="24"/>
                <w:szCs w:val="24"/>
              </w:rPr>
              <w:t>乗ろう！</w:t>
            </w:r>
            <w:r w:rsidR="00D731D8">
              <w:rPr>
                <w:rFonts w:ascii="Hiragino Sans W4" w:eastAsia="Hiragino Sans W4" w:hAnsi="Hiragino Sans W4" w:hint="eastAsia"/>
                <w:sz w:val="24"/>
                <w:szCs w:val="24"/>
              </w:rPr>
              <w:t>(</w:t>
            </w:r>
            <w:r w:rsidR="00D731D8" w:rsidRPr="00D731D8">
              <w:rPr>
                <w:rFonts w:ascii="Hiragino Sans W4" w:eastAsia="Hiragino Sans W4" w:hAnsi="Hiragino Sans W4"/>
                <w:sz w:val="24"/>
                <w:szCs w:val="24"/>
              </w:rPr>
              <w:t>後ろから</w:t>
            </w:r>
            <w:r w:rsidR="00D731D8">
              <w:rPr>
                <w:rFonts w:ascii="Hiragino Sans W4" w:eastAsia="Hiragino Sans W4" w:hAnsi="Hiragino Sans W4" w:hint="eastAsia"/>
                <w:sz w:val="24"/>
                <w:szCs w:val="24"/>
              </w:rPr>
              <w:t>乗ろうとする)</w:t>
            </w:r>
          </w:p>
          <w:p w14:paraId="52C79A8E" w14:textId="44C73C46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はは、それは降りるドアだよ！</w:t>
            </w:r>
            <w:r w:rsidR="006B6EFF" w:rsidRPr="006B6EFF">
              <w:rPr>
                <w:rFonts w:ascii="Hiragino Sans W4" w:eastAsia="Hiragino Sans W4" w:hAnsi="Hiragino Sans W4"/>
                <w:sz w:val="24"/>
                <w:szCs w:val="24"/>
              </w:rPr>
              <w:t>韓国では前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から</w:t>
            </w:r>
            <w:r w:rsidR="007D6121">
              <w:rPr>
                <w:rFonts w:ascii="Hiragino Sans W4" w:eastAsia="Hiragino Sans W4" w:hAnsi="Hiragino Sans W4" w:hint="eastAsia"/>
                <w:sz w:val="24"/>
                <w:szCs w:val="24"/>
              </w:rPr>
              <w:t>乗って</w:t>
            </w:r>
            <w:r w:rsidR="006B6EFF" w:rsidRPr="006B6EFF">
              <w:rPr>
                <w:rFonts w:ascii="Hiragino Sans W4" w:eastAsia="Hiragino Sans W4" w:hAnsi="Hiragino Sans W4"/>
                <w:sz w:val="24"/>
                <w:szCs w:val="24"/>
              </w:rPr>
              <w:t>、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後</w:t>
            </w:r>
            <w:r w:rsidR="00E316DF">
              <w:rPr>
                <w:rFonts w:ascii="Hiragino Sans W4" w:eastAsia="Hiragino Sans W4" w:hAnsi="Hiragino Sans W4" w:hint="eastAsia"/>
                <w:sz w:val="24"/>
                <w:szCs w:val="24"/>
              </w:rPr>
              <w:t>ろ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から</w:t>
            </w:r>
            <w:r w:rsidR="006B6EFF" w:rsidRPr="006B6EFF">
              <w:rPr>
                <w:rFonts w:ascii="Hiragino Sans W4" w:eastAsia="Hiragino Sans W4" w:hAnsi="Hiragino Sans W4"/>
                <w:sz w:val="24"/>
                <w:szCs w:val="24"/>
              </w:rPr>
              <w:t>降りる</w:t>
            </w:r>
            <w:r w:rsidR="006B6EFF">
              <w:rPr>
                <w:rFonts w:ascii="Hiragino Sans W4" w:eastAsia="Hiragino Sans W4" w:hAnsi="Hiragino Sans W4" w:hint="eastAsia"/>
                <w:sz w:val="24"/>
                <w:szCs w:val="24"/>
              </w:rPr>
              <w:t>よ。</w:t>
            </w:r>
          </w:p>
          <w:p w14:paraId="4E810C28" w14:textId="39AAD49A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  <w:p w14:paraId="47BC3AD0" w14:textId="69AAF65A" w:rsidR="004E442D" w:rsidRPr="004E442D" w:rsidRDefault="004E442D" w:rsidP="001F610B">
            <w:pPr>
              <w:spacing w:line="49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  <w:p w14:paraId="20D67D69" w14:textId="7E496469" w:rsidR="002A0E28" w:rsidRPr="000C54BB" w:rsidRDefault="004E442D" w:rsidP="001F610B">
            <w:pPr>
              <w:spacing w:line="490" w:lineRule="exact"/>
              <w:rPr>
                <w:rFonts w:ascii="ＭＳ Ｐゴシック" w:eastAsia="ＭＳ Ｐゴシック" w:hAnsi="ＭＳ Ｐゴシック" w:cs="Arial"/>
                <w:sz w:val="24"/>
                <w:szCs w:val="24"/>
                <w:lang w:eastAsia="ko-KR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</w:t>
            </w:r>
            <w:r w:rsidRPr="004E442D">
              <w:rPr>
                <w:rFonts w:ascii="Hiragino Sans W4" w:eastAsia="Hiragino Sans W4" w:hAnsi="Hiragino Sans W4" w:hint="eastAsia"/>
                <w:sz w:val="24"/>
                <w:szCs w:val="24"/>
              </w:rPr>
              <w:t>:</w:t>
            </w: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</w:t>
            </w:r>
          </w:p>
        </w:tc>
      </w:tr>
    </w:tbl>
    <w:p w14:paraId="75C9138C" w14:textId="0815E91C" w:rsidR="00DA79C1" w:rsidRPr="004E442D" w:rsidRDefault="004E442D" w:rsidP="004E442D">
      <w:pPr>
        <w:spacing w:line="336" w:lineRule="auto"/>
        <w:rPr>
          <w:rFonts w:ascii="Hiragino Sans W3" w:eastAsia="Hiragino Sans W3" w:hAnsi="Hiragino Sans W3"/>
          <w:sz w:val="24"/>
          <w:szCs w:val="24"/>
        </w:rPr>
      </w:pPr>
      <w:r w:rsidRPr="004E442D">
        <w:rPr>
          <w:rFonts w:ascii="Hiragino Sans W3" w:eastAsia="Hiragino Sans W3" w:hAnsi="Hiragino Sans W3"/>
          <w:sz w:val="24"/>
          <w:szCs w:val="24"/>
        </w:rPr>
        <w:t>※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｢</w:t>
      </w:r>
      <w:r w:rsidRPr="004E442D">
        <w:rPr>
          <w:rFonts w:ascii="ＭＳ Ｐゴシック" w:eastAsia="ＭＳ Ｐゴシック" w:hAnsi="ＭＳ Ｐゴシック" w:cs="Arial"/>
          <w:sz w:val="24"/>
          <w:szCs w:val="24"/>
        </w:rPr>
        <w:t>****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｣は自由制作部分です。</w:t>
      </w:r>
      <w:r w:rsidR="00082DD0" w:rsidRPr="004E442D">
        <w:rPr>
          <w:rFonts w:ascii="Hiragino Sans W3" w:eastAsia="Hiragino Sans W3" w:hAnsi="Hiragino Sans W3" w:hint="eastAsia"/>
          <w:sz w:val="24"/>
          <w:szCs w:val="24"/>
        </w:rPr>
        <w:t>自由制作部分</w:t>
      </w:r>
      <w:r w:rsidR="00082DD0">
        <w:rPr>
          <w:rFonts w:ascii="Hiragino Sans W3" w:eastAsia="Hiragino Sans W3" w:hAnsi="Hiragino Sans W3" w:hint="eastAsia"/>
          <w:sz w:val="24"/>
          <w:szCs w:val="24"/>
        </w:rPr>
        <w:t>の分量制限はありません。</w:t>
      </w:r>
    </w:p>
    <w:sectPr w:rsidR="00DA79C1" w:rsidRPr="004E442D" w:rsidSect="003E0070">
      <w:headerReference w:type="default" r:id="rId6"/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CE75" w14:textId="77777777" w:rsidR="00D46DF9" w:rsidRDefault="00D46DF9" w:rsidP="00DA79C1">
      <w:r>
        <w:separator/>
      </w:r>
    </w:p>
  </w:endnote>
  <w:endnote w:type="continuationSeparator" w:id="0">
    <w:p w14:paraId="72DB9BDA" w14:textId="77777777" w:rsidR="00D46DF9" w:rsidRDefault="00D46DF9" w:rsidP="00D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5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reunDotumOTF 2">
    <w:altName w:val="Malgun Gothic"/>
    <w:panose1 w:val="00000000000000000000"/>
    <w:charset w:val="81"/>
    <w:family w:val="auto"/>
    <w:notTrueType/>
    <w:pitch w:val="variable"/>
    <w:sig w:usb0="00000081" w:usb1="29D72C70" w:usb2="00000010" w:usb3="00000000" w:csb0="00280001" w:csb1="00000000"/>
  </w:font>
  <w:font w:name="BareunDotumOTF 1">
    <w:altName w:val="Malgun Gothic"/>
    <w:panose1 w:val="00000000000000000000"/>
    <w:charset w:val="81"/>
    <w:family w:val="auto"/>
    <w:notTrueType/>
    <w:pitch w:val="variable"/>
    <w:sig w:usb0="00000081" w:usb1="29D72C70" w:usb2="00000010" w:usb3="00000000" w:csb0="00280001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37C7" w14:textId="77777777" w:rsidR="00D46DF9" w:rsidRDefault="00D46DF9" w:rsidP="00DA79C1">
      <w:r>
        <w:separator/>
      </w:r>
    </w:p>
  </w:footnote>
  <w:footnote w:type="continuationSeparator" w:id="0">
    <w:p w14:paraId="08A2158B" w14:textId="77777777" w:rsidR="00D46DF9" w:rsidRDefault="00D46DF9" w:rsidP="00DA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24DA" w14:textId="0E7835B2" w:rsidR="00DA79C1" w:rsidRPr="009F25E7" w:rsidRDefault="009F25E7" w:rsidP="009F25E7">
    <w:pPr>
      <w:pStyle w:val="a4"/>
    </w:pPr>
    <w:r w:rsidRPr="009F25E7">
      <w:rPr>
        <w:rFonts w:ascii="Hiragino Sans W4" w:eastAsia="Hiragino Sans W4" w:hAnsi="Hiragino Sans W4" w:cs="Malgun Gothic Semilight"/>
        <w:sz w:val="22"/>
      </w:rPr>
      <w:t>第1</w:t>
    </w:r>
    <w:r>
      <w:rPr>
        <w:rFonts w:ascii="Hiragino Sans W4" w:eastAsia="Hiragino Sans W4" w:hAnsi="Hiragino Sans W4" w:cs="Malgun Gothic Semilight"/>
        <w:sz w:val="22"/>
      </w:rPr>
      <w:t>7</w:t>
    </w:r>
    <w:r w:rsidRPr="009F25E7">
      <w:rPr>
        <w:rFonts w:ascii="Hiragino Sans W4" w:eastAsia="Hiragino Sans W4" w:hAnsi="Hiragino Sans W4" w:cs="Malgun Gothic Semilight"/>
        <w:sz w:val="22"/>
      </w:rPr>
      <w:t>回 韓国語スピーチコンテストinなごや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29D9" w14:textId="5E89B3EA" w:rsidR="005C0B4D" w:rsidRPr="003E0070" w:rsidRDefault="003E0070">
    <w:pPr>
      <w:pStyle w:val="a4"/>
      <w:rPr>
        <w:rFonts w:ascii="BareunDotumOTF 1" w:eastAsia="BareunDotumOTF 1" w:hAnsi="BareunDotumOTF 1" w:cs="Malgun Gothic Semilight"/>
        <w:sz w:val="22"/>
        <w:lang w:eastAsia="ko-KR"/>
      </w:rPr>
    </w:pP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>제</w:t>
    </w:r>
    <w:r w:rsidRPr="00DA79C1">
      <w:rPr>
        <w:rFonts w:ascii="BareunDotumOTF 1" w:eastAsia="BareunDotumOTF 1" w:hAnsi="BareunDotumOTF 1" w:cs="Malgun Gothic Semilight"/>
        <w:sz w:val="22"/>
        <w:lang w:eastAsia="ko-KR"/>
      </w:rPr>
      <w:t>1</w:t>
    </w:r>
    <w:r>
      <w:rPr>
        <w:rFonts w:ascii="BareunDotumOTF 1" w:eastAsia="BareunDotumOTF 1" w:hAnsi="BareunDotumOTF 1" w:cs="Malgun Gothic Semilight" w:hint="eastAsia"/>
        <w:sz w:val="22"/>
        <w:lang w:eastAsia="ko-KR"/>
      </w:rPr>
      <w:t>7</w:t>
    </w: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 xml:space="preserve">회 한국어스피치콘테스트 </w:t>
    </w:r>
    <w:r w:rsidRPr="00DA79C1">
      <w:rPr>
        <w:rFonts w:ascii="BareunDotumOTF 1" w:eastAsia="BareunDotumOTF 1" w:hAnsi="BareunDotumOTF 1" w:cs="Malgun Gothic Semilight"/>
        <w:sz w:val="22"/>
        <w:lang w:eastAsia="ko-KR"/>
      </w:rPr>
      <w:t xml:space="preserve">in </w:t>
    </w: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>나고야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F"/>
    <w:rsid w:val="000016BE"/>
    <w:rsid w:val="00041050"/>
    <w:rsid w:val="00082DD0"/>
    <w:rsid w:val="00084175"/>
    <w:rsid w:val="000B158C"/>
    <w:rsid w:val="000C54BB"/>
    <w:rsid w:val="000D1A10"/>
    <w:rsid w:val="00112282"/>
    <w:rsid w:val="00176D17"/>
    <w:rsid w:val="00181CAF"/>
    <w:rsid w:val="001D38BB"/>
    <w:rsid w:val="001F610B"/>
    <w:rsid w:val="002250AD"/>
    <w:rsid w:val="00237BA2"/>
    <w:rsid w:val="00280893"/>
    <w:rsid w:val="002A0E28"/>
    <w:rsid w:val="002A7640"/>
    <w:rsid w:val="002D665C"/>
    <w:rsid w:val="002E361E"/>
    <w:rsid w:val="002F0C03"/>
    <w:rsid w:val="002F4C51"/>
    <w:rsid w:val="00313C53"/>
    <w:rsid w:val="00332899"/>
    <w:rsid w:val="00392D57"/>
    <w:rsid w:val="003A3688"/>
    <w:rsid w:val="003E0070"/>
    <w:rsid w:val="003E3932"/>
    <w:rsid w:val="003F2CA8"/>
    <w:rsid w:val="00411485"/>
    <w:rsid w:val="0048012A"/>
    <w:rsid w:val="004870FF"/>
    <w:rsid w:val="00493B56"/>
    <w:rsid w:val="004E442D"/>
    <w:rsid w:val="00585EC4"/>
    <w:rsid w:val="00595E46"/>
    <w:rsid w:val="005C0B4D"/>
    <w:rsid w:val="005D7D2E"/>
    <w:rsid w:val="00655C54"/>
    <w:rsid w:val="006B6EFF"/>
    <w:rsid w:val="006C2606"/>
    <w:rsid w:val="006F0422"/>
    <w:rsid w:val="006F3A7D"/>
    <w:rsid w:val="006F68D5"/>
    <w:rsid w:val="00716DB6"/>
    <w:rsid w:val="007412A0"/>
    <w:rsid w:val="00771DC7"/>
    <w:rsid w:val="007A0960"/>
    <w:rsid w:val="007D6121"/>
    <w:rsid w:val="008B04D4"/>
    <w:rsid w:val="008F078E"/>
    <w:rsid w:val="009123FA"/>
    <w:rsid w:val="00920480"/>
    <w:rsid w:val="00944F1B"/>
    <w:rsid w:val="00964A46"/>
    <w:rsid w:val="0099527E"/>
    <w:rsid w:val="009F063C"/>
    <w:rsid w:val="009F25E7"/>
    <w:rsid w:val="00AA6C7C"/>
    <w:rsid w:val="00AF0CBF"/>
    <w:rsid w:val="00AF3F9B"/>
    <w:rsid w:val="00AF4829"/>
    <w:rsid w:val="00B72253"/>
    <w:rsid w:val="00B75F85"/>
    <w:rsid w:val="00C20ABC"/>
    <w:rsid w:val="00C20C12"/>
    <w:rsid w:val="00D3108E"/>
    <w:rsid w:val="00D46DF9"/>
    <w:rsid w:val="00D731D8"/>
    <w:rsid w:val="00DA79C1"/>
    <w:rsid w:val="00DB7B3C"/>
    <w:rsid w:val="00E07731"/>
    <w:rsid w:val="00E316DF"/>
    <w:rsid w:val="00E84C47"/>
    <w:rsid w:val="00F374D4"/>
    <w:rsid w:val="00F56E19"/>
    <w:rsid w:val="00F62B91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DBFF6"/>
  <w15:chartTrackingRefBased/>
  <w15:docId w15:val="{EBE822ED-530A-4C7A-9E69-96564FA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C1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DA79C1"/>
  </w:style>
  <w:style w:type="paragraph" w:styleId="a6">
    <w:name w:val="footer"/>
    <w:basedOn w:val="a"/>
    <w:link w:val="a7"/>
    <w:uiPriority w:val="99"/>
    <w:unhideWhenUsed/>
    <w:rsid w:val="00DA79C1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DA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チョン　イェウォン（名護屋城博物館）</dc:creator>
  <cp:keywords/>
  <dc:description/>
  <cp:lastModifiedBy>チョン　イェウォン（名護屋城博物館）</cp:lastModifiedBy>
  <cp:revision>14</cp:revision>
  <cp:lastPrinted>2022-08-12T00:06:00Z</cp:lastPrinted>
  <dcterms:created xsi:type="dcterms:W3CDTF">2022-08-09T04:29:00Z</dcterms:created>
  <dcterms:modified xsi:type="dcterms:W3CDTF">2022-08-12T00:10:00Z</dcterms:modified>
</cp:coreProperties>
</file>